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139"/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6"/>
        <w:gridCol w:w="134"/>
        <w:gridCol w:w="2090"/>
        <w:gridCol w:w="908"/>
        <w:gridCol w:w="1392"/>
        <w:gridCol w:w="309"/>
        <w:gridCol w:w="3346"/>
      </w:tblGrid>
      <w:tr w:rsidR="002E3E4E" w:rsidRPr="00E83212" w14:paraId="22E74158" w14:textId="77777777" w:rsidTr="002E3E4E">
        <w:trPr>
          <w:trHeight w:val="699"/>
        </w:trPr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1DC99" w14:textId="77777777" w:rsidR="00F54378" w:rsidRDefault="00F54378" w:rsidP="00F5437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E83212">
              <w:rPr>
                <w:rFonts w:asciiTheme="minorHAnsi" w:eastAsia="Calibri" w:hAnsiTheme="minorHAnsi" w:cstheme="minorHAnsi"/>
                <w:b/>
                <w:szCs w:val="22"/>
              </w:rPr>
              <w:t>Data</w:t>
            </w:r>
          </w:p>
          <w:p w14:paraId="08AF04EA" w14:textId="792D8F13" w:rsidR="00F54378" w:rsidRPr="00F54378" w:rsidRDefault="00F54378" w:rsidP="00F5437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Cs/>
                <w:szCs w:val="22"/>
              </w:rPr>
            </w:pPr>
            <w:r w:rsidRPr="00F54378">
              <w:rPr>
                <w:rFonts w:asciiTheme="minorHAnsi" w:eastAsia="Calibri" w:hAnsiTheme="minorHAnsi" w:cstheme="minorHAnsi"/>
                <w:bCs/>
                <w:szCs w:val="22"/>
              </w:rPr>
              <w:t>__</w:t>
            </w:r>
            <w:r w:rsidR="002E3E4E">
              <w:rPr>
                <w:rFonts w:asciiTheme="minorHAnsi" w:eastAsia="Calibri" w:hAnsiTheme="minorHAnsi" w:cstheme="minorHAnsi"/>
                <w:bCs/>
                <w:szCs w:val="22"/>
              </w:rPr>
              <w:t>_</w:t>
            </w:r>
            <w:r w:rsidRPr="00F54378">
              <w:rPr>
                <w:rFonts w:asciiTheme="minorHAnsi" w:eastAsia="Calibri" w:hAnsiTheme="minorHAnsi" w:cstheme="minorHAnsi"/>
                <w:bCs/>
                <w:szCs w:val="22"/>
              </w:rPr>
              <w:t>__/_</w:t>
            </w:r>
            <w:r w:rsidR="002E3E4E">
              <w:rPr>
                <w:rFonts w:asciiTheme="minorHAnsi" w:eastAsia="Calibri" w:hAnsiTheme="minorHAnsi" w:cstheme="minorHAnsi"/>
                <w:bCs/>
                <w:szCs w:val="22"/>
              </w:rPr>
              <w:t>_</w:t>
            </w:r>
            <w:r w:rsidRPr="00F54378">
              <w:rPr>
                <w:rFonts w:asciiTheme="minorHAnsi" w:eastAsia="Calibri" w:hAnsiTheme="minorHAnsi" w:cstheme="minorHAnsi"/>
                <w:bCs/>
                <w:szCs w:val="22"/>
              </w:rPr>
              <w:t>___/____</w:t>
            </w:r>
            <w:r w:rsidR="002E3E4E">
              <w:rPr>
                <w:rFonts w:asciiTheme="minorHAnsi" w:eastAsia="Calibri" w:hAnsiTheme="minorHAnsi" w:cstheme="minorHAnsi"/>
                <w:bCs/>
                <w:szCs w:val="22"/>
              </w:rPr>
              <w:t>_</w:t>
            </w:r>
            <w:r w:rsidRPr="00F54378">
              <w:rPr>
                <w:rFonts w:asciiTheme="minorHAnsi" w:eastAsia="Calibri" w:hAnsiTheme="minorHAnsi" w:cstheme="minorHAnsi"/>
                <w:bCs/>
                <w:szCs w:val="22"/>
              </w:rPr>
              <w:t>_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A2770" w14:textId="2A9A39F3" w:rsidR="00F54378" w:rsidRDefault="00F54378" w:rsidP="00F5437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E83212">
              <w:rPr>
                <w:rFonts w:asciiTheme="minorHAnsi" w:eastAsia="Calibri" w:hAnsiTheme="minorHAnsi" w:cstheme="minorHAnsi"/>
                <w:b/>
                <w:szCs w:val="22"/>
              </w:rPr>
              <w:t>Horário</w:t>
            </w:r>
            <w:r>
              <w:rPr>
                <w:rFonts w:asciiTheme="minorHAnsi" w:eastAsia="Calibri" w:hAnsiTheme="minorHAnsi" w:cstheme="minorHAnsi"/>
                <w:b/>
                <w:szCs w:val="22"/>
              </w:rPr>
              <w:t xml:space="preserve"> de Início</w:t>
            </w:r>
          </w:p>
          <w:p w14:paraId="3D5C30D7" w14:textId="02DB6FB0" w:rsidR="00F54378" w:rsidRPr="00F54378" w:rsidRDefault="00F54378" w:rsidP="00F5437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Cs/>
                <w:szCs w:val="22"/>
              </w:rPr>
            </w:pPr>
            <w:r w:rsidRPr="00F54378">
              <w:rPr>
                <w:rFonts w:asciiTheme="minorHAnsi" w:eastAsia="Calibri" w:hAnsiTheme="minorHAnsi" w:cstheme="minorHAnsi"/>
                <w:bCs/>
                <w:szCs w:val="22"/>
              </w:rPr>
              <w:t>_____:_____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E62D7" w14:textId="79ADF1D8" w:rsidR="00F54378" w:rsidRDefault="00F54378" w:rsidP="00F5437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AF5890">
              <w:rPr>
                <w:rFonts w:asciiTheme="minorHAnsi" w:eastAsia="Calibri" w:hAnsiTheme="minorHAnsi" w:cstheme="minorHAnsi"/>
                <w:b/>
                <w:szCs w:val="22"/>
              </w:rPr>
              <w:t>Horário de Término</w:t>
            </w:r>
          </w:p>
          <w:p w14:paraId="14CA8BEA" w14:textId="0682D5D5" w:rsidR="00F54378" w:rsidRPr="00E83212" w:rsidRDefault="00F54378" w:rsidP="00F5437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F54378">
              <w:rPr>
                <w:rFonts w:asciiTheme="minorHAnsi" w:eastAsia="Calibri" w:hAnsiTheme="minorHAnsi" w:cstheme="minorHAnsi"/>
                <w:bCs/>
                <w:szCs w:val="22"/>
              </w:rPr>
              <w:t>_____:_____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64163" w14:textId="2123F21E" w:rsidR="00F54378" w:rsidRPr="00E83212" w:rsidRDefault="00F54378" w:rsidP="00F5437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E83212">
              <w:rPr>
                <w:rFonts w:asciiTheme="minorHAnsi" w:eastAsia="Calibri" w:hAnsiTheme="minorHAnsi" w:cstheme="minorHAnsi"/>
                <w:b/>
                <w:szCs w:val="22"/>
              </w:rPr>
              <w:t>Local</w:t>
            </w:r>
          </w:p>
        </w:tc>
      </w:tr>
      <w:tr w:rsidR="002E3E4E" w:rsidRPr="00E83212" w14:paraId="575C3345" w14:textId="77777777" w:rsidTr="002E3E4E">
        <w:trPr>
          <w:trHeight w:val="596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5BFE98" w14:textId="5267FC13" w:rsidR="002E3E4E" w:rsidRPr="00E83212" w:rsidRDefault="002E3E4E" w:rsidP="005629DE">
            <w:pPr>
              <w:spacing w:line="276" w:lineRule="auto"/>
              <w:rPr>
                <w:rFonts w:asciiTheme="minorHAnsi" w:eastAsia="Calibri" w:hAnsiTheme="minorHAnsi" w:cstheme="minorHAnsi"/>
                <w:b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Cs w:val="22"/>
              </w:rPr>
              <w:t xml:space="preserve">Tipo de </w:t>
            </w:r>
            <w:r w:rsidRPr="00E83212">
              <w:rPr>
                <w:rFonts w:asciiTheme="minorHAnsi" w:eastAsia="Calibri" w:hAnsiTheme="minorHAnsi" w:cstheme="minorHAnsi"/>
                <w:b/>
                <w:szCs w:val="22"/>
              </w:rPr>
              <w:t>Reunião:</w:t>
            </w:r>
            <w:r>
              <w:rPr>
                <w:rFonts w:asciiTheme="minorHAnsi" w:eastAsia="Calibri" w:hAnsiTheme="minorHAnsi" w:cstheme="minorHAnsi"/>
                <w:b/>
                <w:szCs w:val="22"/>
              </w:rPr>
              <w:t xml:space="preserve">             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F77880" w14:textId="158E7EDA" w:rsidR="002E3E4E" w:rsidRPr="00E83212" w:rsidRDefault="002E3E4E" w:rsidP="005629DE">
            <w:pPr>
              <w:spacing w:line="276" w:lineRule="auto"/>
              <w:rPr>
                <w:rFonts w:asciiTheme="minorHAnsi" w:eastAsia="Calibri" w:hAnsiTheme="minorHAnsi" w:cstheme="minorHAnsi"/>
                <w:bCs/>
                <w:szCs w:val="22"/>
              </w:rPr>
            </w:pPr>
            <w:proofErr w:type="gramStart"/>
            <w:r w:rsidRPr="00E83212">
              <w:rPr>
                <w:rFonts w:asciiTheme="minorHAnsi" w:eastAsia="Calibri" w:hAnsiTheme="minorHAnsi" w:cstheme="minorHAnsi"/>
                <w:bCs/>
                <w:szCs w:val="22"/>
              </w:rPr>
              <w:t xml:space="preserve">(  </w:t>
            </w:r>
            <w:proofErr w:type="gramEnd"/>
            <w:r w:rsidRPr="00E83212">
              <w:rPr>
                <w:rFonts w:asciiTheme="minorHAnsi" w:eastAsia="Calibri" w:hAnsiTheme="minorHAnsi" w:cstheme="minorHAnsi"/>
                <w:bCs/>
                <w:szCs w:val="22"/>
              </w:rPr>
              <w:t xml:space="preserve">  ) Setorial</w:t>
            </w:r>
            <w:r>
              <w:rPr>
                <w:rFonts w:asciiTheme="minorHAnsi" w:eastAsia="Calibri" w:hAnsiTheme="minorHAnsi" w:cstheme="minorHAnsi"/>
                <w:bCs/>
                <w:szCs w:val="22"/>
              </w:rPr>
              <w:t xml:space="preserve"> _________________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D69F96" w14:textId="6465F678" w:rsidR="002E3E4E" w:rsidRPr="00E83212" w:rsidRDefault="002E3E4E" w:rsidP="005629DE">
            <w:pPr>
              <w:spacing w:line="276" w:lineRule="auto"/>
              <w:rPr>
                <w:rFonts w:asciiTheme="minorHAnsi" w:eastAsia="Calibri" w:hAnsiTheme="minorHAnsi" w:cstheme="minorHAnsi"/>
                <w:bCs/>
                <w:szCs w:val="22"/>
              </w:rPr>
            </w:pPr>
            <w:proofErr w:type="gramStart"/>
            <w:r w:rsidRPr="00E83212">
              <w:rPr>
                <w:rFonts w:asciiTheme="minorHAnsi" w:eastAsia="Calibri" w:hAnsiTheme="minorHAnsi" w:cstheme="minorHAnsi"/>
                <w:bCs/>
                <w:szCs w:val="22"/>
              </w:rPr>
              <w:t xml:space="preserve">(  </w:t>
            </w:r>
            <w:proofErr w:type="gramEnd"/>
            <w:r w:rsidRPr="00E83212">
              <w:rPr>
                <w:rFonts w:asciiTheme="minorHAnsi" w:eastAsia="Calibri" w:hAnsiTheme="minorHAnsi" w:cstheme="minorHAnsi"/>
                <w:bCs/>
                <w:szCs w:val="22"/>
              </w:rPr>
              <w:t xml:space="preserve">  ) </w:t>
            </w:r>
            <w:r>
              <w:rPr>
                <w:rFonts w:asciiTheme="minorHAnsi" w:eastAsia="Calibri" w:hAnsiTheme="minorHAnsi" w:cstheme="minorHAnsi"/>
                <w:bCs/>
                <w:szCs w:val="22"/>
              </w:rPr>
              <w:t>Gestão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18947" w14:textId="06196900" w:rsidR="002E3E4E" w:rsidRPr="00E83212" w:rsidRDefault="002E3E4E" w:rsidP="00E85815">
            <w:pPr>
              <w:spacing w:line="276" w:lineRule="auto"/>
              <w:ind w:left="9"/>
              <w:rPr>
                <w:rFonts w:asciiTheme="minorHAnsi" w:eastAsia="Calibri" w:hAnsiTheme="minorHAnsi" w:cstheme="minorHAnsi"/>
                <w:bCs/>
                <w:szCs w:val="22"/>
              </w:rPr>
            </w:pPr>
            <w:proofErr w:type="gramStart"/>
            <w:r w:rsidRPr="00E83212">
              <w:rPr>
                <w:rFonts w:asciiTheme="minorHAnsi" w:eastAsia="Calibri" w:hAnsiTheme="minorHAnsi" w:cstheme="minorHAnsi"/>
                <w:bCs/>
                <w:szCs w:val="22"/>
              </w:rPr>
              <w:t>(</w:t>
            </w:r>
            <w:r>
              <w:rPr>
                <w:rFonts w:asciiTheme="minorHAnsi" w:eastAsia="Calibri" w:hAnsiTheme="minorHAnsi" w:cstheme="minorHAnsi"/>
                <w:bCs/>
                <w:szCs w:val="22"/>
              </w:rPr>
              <w:t xml:space="preserve"> </w:t>
            </w:r>
            <w:r w:rsidRPr="00E83212">
              <w:rPr>
                <w:rFonts w:asciiTheme="minorHAnsi" w:eastAsia="Calibri" w:hAnsiTheme="minorHAnsi" w:cstheme="minorHAnsi"/>
                <w:bCs/>
                <w:szCs w:val="22"/>
              </w:rPr>
              <w:t xml:space="preserve"> </w:t>
            </w:r>
            <w:proofErr w:type="gramEnd"/>
            <w:r w:rsidRPr="00E83212">
              <w:rPr>
                <w:rFonts w:asciiTheme="minorHAnsi" w:eastAsia="Calibri" w:hAnsiTheme="minorHAnsi" w:cstheme="minorHAnsi"/>
                <w:bCs/>
                <w:szCs w:val="22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szCs w:val="22"/>
              </w:rPr>
              <w:t xml:space="preserve"> </w:t>
            </w:r>
            <w:r w:rsidRPr="00E83212">
              <w:rPr>
                <w:rFonts w:asciiTheme="minorHAnsi" w:eastAsia="Calibri" w:hAnsiTheme="minorHAnsi" w:cstheme="minorHAnsi"/>
                <w:bCs/>
                <w:szCs w:val="22"/>
              </w:rPr>
              <w:t>) Outro:</w:t>
            </w:r>
            <w:r>
              <w:rPr>
                <w:rFonts w:asciiTheme="minorHAnsi" w:eastAsia="Calibri" w:hAnsiTheme="minorHAnsi" w:cstheme="minorHAnsi"/>
                <w:bCs/>
                <w:szCs w:val="22"/>
              </w:rPr>
              <w:t xml:space="preserve"> _____________________</w:t>
            </w:r>
          </w:p>
        </w:tc>
      </w:tr>
      <w:tr w:rsidR="002E3E4E" w:rsidRPr="00E83212" w14:paraId="0110FD65" w14:textId="77777777" w:rsidTr="00B41F4C">
        <w:trPr>
          <w:trHeight w:val="602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27CD0A" w14:textId="77777777" w:rsidR="002E3E4E" w:rsidRPr="00E83212" w:rsidRDefault="002E3E4E" w:rsidP="005629DE">
            <w:pPr>
              <w:spacing w:line="360" w:lineRule="auto"/>
              <w:rPr>
                <w:rFonts w:asciiTheme="minorHAnsi" w:eastAsia="Calibri" w:hAnsiTheme="minorHAnsi" w:cstheme="minorHAnsi"/>
                <w:b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Cs w:val="22"/>
              </w:rPr>
              <w:t>Tema</w:t>
            </w:r>
            <w:r w:rsidRPr="00E83212">
              <w:rPr>
                <w:rFonts w:asciiTheme="minorHAnsi" w:eastAsia="Calibri" w:hAnsiTheme="minorHAnsi" w:cstheme="minorHAnsi"/>
                <w:b/>
                <w:szCs w:val="22"/>
              </w:rPr>
              <w:t>: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72DF32" w14:textId="35CBD810" w:rsidR="002E3E4E" w:rsidRPr="00E83212" w:rsidRDefault="002E3E4E" w:rsidP="005629DE">
            <w:pPr>
              <w:spacing w:line="276" w:lineRule="auto"/>
              <w:rPr>
                <w:rFonts w:asciiTheme="minorHAnsi" w:eastAsia="Calibri" w:hAnsiTheme="minorHAnsi" w:cstheme="minorHAnsi"/>
                <w:bCs/>
                <w:szCs w:val="22"/>
              </w:rPr>
            </w:pPr>
            <w:proofErr w:type="gramStart"/>
            <w:r w:rsidRPr="00E83212">
              <w:rPr>
                <w:rFonts w:asciiTheme="minorHAnsi" w:eastAsia="Calibri" w:hAnsiTheme="minorHAnsi" w:cstheme="minorHAnsi"/>
                <w:bCs/>
                <w:szCs w:val="22"/>
              </w:rPr>
              <w:t xml:space="preserve">(  </w:t>
            </w:r>
            <w:proofErr w:type="gramEnd"/>
            <w:r w:rsidRPr="00E83212">
              <w:rPr>
                <w:rFonts w:asciiTheme="minorHAnsi" w:eastAsia="Calibri" w:hAnsiTheme="minorHAnsi" w:cstheme="minorHAnsi"/>
                <w:bCs/>
                <w:szCs w:val="22"/>
              </w:rPr>
              <w:t xml:space="preserve">  ) Indicador</w:t>
            </w:r>
            <w:r>
              <w:rPr>
                <w:rFonts w:asciiTheme="minorHAnsi" w:eastAsia="Calibri" w:hAnsiTheme="minorHAnsi" w:cstheme="minorHAnsi"/>
                <w:bCs/>
                <w:szCs w:val="22"/>
              </w:rPr>
              <w:t>es ______________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E96C50" w14:textId="145E6F24" w:rsidR="002E3E4E" w:rsidRPr="00E83212" w:rsidRDefault="002E3E4E" w:rsidP="005629DE">
            <w:pPr>
              <w:spacing w:line="276" w:lineRule="auto"/>
              <w:rPr>
                <w:rFonts w:asciiTheme="minorHAnsi" w:eastAsia="Calibri" w:hAnsiTheme="minorHAnsi" w:cstheme="minorHAnsi"/>
                <w:bCs/>
                <w:szCs w:val="22"/>
              </w:rPr>
            </w:pPr>
            <w:proofErr w:type="gramStart"/>
            <w:r w:rsidRPr="00E83212">
              <w:rPr>
                <w:rFonts w:asciiTheme="minorHAnsi" w:eastAsia="Calibri" w:hAnsiTheme="minorHAnsi" w:cstheme="minorHAnsi"/>
                <w:bCs/>
                <w:szCs w:val="22"/>
              </w:rPr>
              <w:t xml:space="preserve">( </w:t>
            </w:r>
            <w:r>
              <w:rPr>
                <w:rFonts w:asciiTheme="minorHAnsi" w:eastAsia="Calibri" w:hAnsiTheme="minorHAnsi" w:cstheme="minorHAnsi"/>
                <w:bCs/>
                <w:szCs w:val="22"/>
              </w:rPr>
              <w:t xml:space="preserve"> </w:t>
            </w:r>
            <w:proofErr w:type="gramEnd"/>
            <w:r w:rsidRPr="00E83212">
              <w:rPr>
                <w:rFonts w:asciiTheme="minorHAnsi" w:eastAsia="Calibri" w:hAnsiTheme="minorHAnsi" w:cstheme="minorHAnsi"/>
                <w:bCs/>
                <w:szCs w:val="22"/>
              </w:rPr>
              <w:t xml:space="preserve"> ) Planejamento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B0A25" w14:textId="07FE5A70" w:rsidR="002E3E4E" w:rsidRPr="00E83212" w:rsidRDefault="002E3E4E" w:rsidP="00E85815">
            <w:pPr>
              <w:spacing w:line="276" w:lineRule="auto"/>
              <w:ind w:left="9"/>
              <w:rPr>
                <w:rFonts w:asciiTheme="minorHAnsi" w:eastAsia="Calibri" w:hAnsiTheme="minorHAnsi" w:cstheme="minorHAnsi"/>
                <w:bCs/>
                <w:szCs w:val="22"/>
              </w:rPr>
            </w:pPr>
            <w:proofErr w:type="gramStart"/>
            <w:r w:rsidRPr="00E83212">
              <w:rPr>
                <w:rFonts w:asciiTheme="minorHAnsi" w:eastAsia="Calibri" w:hAnsiTheme="minorHAnsi" w:cstheme="minorHAnsi"/>
                <w:bCs/>
                <w:szCs w:val="22"/>
              </w:rPr>
              <w:t xml:space="preserve">( </w:t>
            </w:r>
            <w:r>
              <w:rPr>
                <w:rFonts w:asciiTheme="minorHAnsi" w:eastAsia="Calibri" w:hAnsiTheme="minorHAnsi" w:cstheme="minorHAnsi"/>
                <w:bCs/>
                <w:szCs w:val="22"/>
              </w:rPr>
              <w:t xml:space="preserve"> </w:t>
            </w:r>
            <w:proofErr w:type="gramEnd"/>
            <w:r>
              <w:rPr>
                <w:rFonts w:asciiTheme="minorHAnsi" w:eastAsia="Calibri" w:hAnsiTheme="minorHAnsi" w:cstheme="minorHAnsi"/>
                <w:bCs/>
                <w:szCs w:val="22"/>
              </w:rPr>
              <w:t xml:space="preserve"> </w:t>
            </w:r>
            <w:r w:rsidRPr="00E83212">
              <w:rPr>
                <w:rFonts w:asciiTheme="minorHAnsi" w:eastAsia="Calibri" w:hAnsiTheme="minorHAnsi" w:cstheme="minorHAnsi"/>
                <w:bCs/>
                <w:szCs w:val="22"/>
              </w:rPr>
              <w:t xml:space="preserve"> ) Outros:</w:t>
            </w:r>
            <w:r>
              <w:rPr>
                <w:rFonts w:asciiTheme="minorHAnsi" w:eastAsia="Calibri" w:hAnsiTheme="minorHAnsi" w:cstheme="minorHAnsi"/>
                <w:bCs/>
                <w:szCs w:val="22"/>
              </w:rPr>
              <w:t>_____________________</w:t>
            </w:r>
          </w:p>
        </w:tc>
      </w:tr>
    </w:tbl>
    <w:p w14:paraId="4FE89728" w14:textId="77777777" w:rsidR="005629DE" w:rsidRDefault="005629DE"/>
    <w:p w14:paraId="36C6B956" w14:textId="77777777" w:rsidR="004A492F" w:rsidRDefault="004A492F" w:rsidP="00493F9A">
      <w:pPr>
        <w:rPr>
          <w:rFonts w:ascii="Arial" w:hAnsi="Arial" w:cs="Arial"/>
          <w:color w:val="000000" w:themeColor="text1"/>
          <w:sz w:val="10"/>
          <w:szCs w:val="22"/>
        </w:rPr>
      </w:pPr>
    </w:p>
    <w:tbl>
      <w:tblPr>
        <w:tblpPr w:leftFromText="141" w:rightFromText="141" w:vertAnchor="text" w:horzAnchor="margin" w:tblpXSpec="center" w:tblpY="-18"/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4"/>
        <w:gridCol w:w="2067"/>
        <w:gridCol w:w="1673"/>
        <w:gridCol w:w="1731"/>
        <w:gridCol w:w="2326"/>
      </w:tblGrid>
      <w:tr w:rsidR="00710E36" w:rsidRPr="000C7DC0" w14:paraId="0820724E" w14:textId="77777777" w:rsidTr="004244FA">
        <w:trPr>
          <w:trHeight w:val="704"/>
        </w:trPr>
        <w:tc>
          <w:tcPr>
            <w:tcW w:w="10211" w:type="dxa"/>
            <w:gridSpan w:val="5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223FE427" w14:textId="7CD451F5" w:rsidR="00874128" w:rsidRPr="004244FA" w:rsidRDefault="00967EF7" w:rsidP="004244FA">
            <w:pPr>
              <w:shd w:val="clear" w:color="auto" w:fill="0020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VERIFICAÇÃO DE </w:t>
            </w:r>
            <w:r w:rsidRPr="00DA654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PENDÊNCIAS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DE REUNIÕES </w:t>
            </w:r>
            <w:r w:rsidRPr="00DA654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ANTERIORES</w:t>
            </w:r>
          </w:p>
        </w:tc>
      </w:tr>
      <w:tr w:rsidR="00710E36" w:rsidRPr="000C7DC0" w14:paraId="16E0BFB6" w14:textId="77777777" w:rsidTr="004244FA">
        <w:trPr>
          <w:trHeight w:val="558"/>
        </w:trPr>
        <w:tc>
          <w:tcPr>
            <w:tcW w:w="24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FCDCE69" w14:textId="3DA3B2CF" w:rsidR="00710E36" w:rsidRPr="000C7DC0" w:rsidRDefault="0062654B" w:rsidP="004244F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Ação</w:t>
            </w:r>
          </w:p>
        </w:tc>
        <w:tc>
          <w:tcPr>
            <w:tcW w:w="20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747532" w14:textId="77777777" w:rsidR="00710E36" w:rsidRPr="000C7DC0" w:rsidRDefault="0020377E" w:rsidP="004244F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C7DC0">
              <w:rPr>
                <w:rFonts w:asciiTheme="minorHAnsi" w:hAnsiTheme="minorHAnsi" w:cstheme="minorHAnsi"/>
                <w:b/>
              </w:rPr>
              <w:t>Responsável</w:t>
            </w:r>
          </w:p>
        </w:tc>
        <w:tc>
          <w:tcPr>
            <w:tcW w:w="167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C10451" w14:textId="3606296D" w:rsidR="00710E36" w:rsidRPr="000C7DC0" w:rsidRDefault="004F4BFD" w:rsidP="004244F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C7DC0">
              <w:rPr>
                <w:rFonts w:asciiTheme="minorHAnsi" w:hAnsiTheme="minorHAnsi" w:cstheme="minorHAnsi"/>
                <w:b/>
              </w:rPr>
              <w:t xml:space="preserve">Data </w:t>
            </w:r>
            <w:r w:rsidR="00FD7FD6">
              <w:rPr>
                <w:rFonts w:asciiTheme="minorHAnsi" w:hAnsiTheme="minorHAnsi" w:cstheme="minorHAnsi"/>
                <w:b/>
              </w:rPr>
              <w:t xml:space="preserve">Programada para </w:t>
            </w:r>
            <w:r w:rsidR="007B7F31">
              <w:rPr>
                <w:rFonts w:asciiTheme="minorHAnsi" w:hAnsiTheme="minorHAnsi" w:cstheme="minorHAnsi"/>
                <w:b/>
              </w:rPr>
              <w:t>I</w:t>
            </w:r>
            <w:r w:rsidRPr="000C7DC0">
              <w:rPr>
                <w:rFonts w:asciiTheme="minorHAnsi" w:hAnsiTheme="minorHAnsi" w:cstheme="minorHAnsi"/>
                <w:b/>
              </w:rPr>
              <w:t>nício</w:t>
            </w:r>
          </w:p>
        </w:tc>
        <w:tc>
          <w:tcPr>
            <w:tcW w:w="173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CF425B" w14:textId="6B4283FF" w:rsidR="00710E36" w:rsidRPr="000C7DC0" w:rsidRDefault="004F4BFD" w:rsidP="004244F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C7DC0">
              <w:rPr>
                <w:rFonts w:asciiTheme="minorHAnsi" w:hAnsiTheme="minorHAnsi" w:cstheme="minorHAnsi"/>
                <w:b/>
              </w:rPr>
              <w:t xml:space="preserve">Data </w:t>
            </w:r>
            <w:r w:rsidR="007B7F31">
              <w:rPr>
                <w:rFonts w:asciiTheme="minorHAnsi" w:hAnsiTheme="minorHAnsi" w:cstheme="minorHAnsi"/>
                <w:b/>
              </w:rPr>
              <w:t>P</w:t>
            </w:r>
            <w:r w:rsidRPr="000C7DC0">
              <w:rPr>
                <w:rFonts w:asciiTheme="minorHAnsi" w:hAnsiTheme="minorHAnsi" w:cstheme="minorHAnsi"/>
                <w:b/>
              </w:rPr>
              <w:t xml:space="preserve">rogramada para </w:t>
            </w:r>
            <w:r w:rsidR="007B7F31">
              <w:rPr>
                <w:rFonts w:asciiTheme="minorHAnsi" w:hAnsiTheme="minorHAnsi" w:cstheme="minorHAnsi"/>
                <w:b/>
              </w:rPr>
              <w:t>T</w:t>
            </w:r>
            <w:r w:rsidRPr="000C7DC0">
              <w:rPr>
                <w:rFonts w:asciiTheme="minorHAnsi" w:hAnsiTheme="minorHAnsi" w:cstheme="minorHAnsi"/>
                <w:b/>
              </w:rPr>
              <w:t>érmino</w:t>
            </w:r>
          </w:p>
        </w:tc>
        <w:tc>
          <w:tcPr>
            <w:tcW w:w="232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C31A054" w14:textId="49EF5B56" w:rsidR="00710E36" w:rsidRPr="000C7DC0" w:rsidRDefault="00E17201" w:rsidP="004244F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Status</w:t>
            </w:r>
          </w:p>
        </w:tc>
      </w:tr>
      <w:tr w:rsidR="00710E36" w:rsidRPr="000C7DC0" w14:paraId="03F2B5A9" w14:textId="77777777" w:rsidTr="004244FA">
        <w:trPr>
          <w:trHeight w:val="397"/>
        </w:trPr>
        <w:tc>
          <w:tcPr>
            <w:tcW w:w="241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277312" w14:textId="77777777" w:rsidR="00710E36" w:rsidRPr="000C7DC0" w:rsidRDefault="00710E36" w:rsidP="004244FA">
            <w:pPr>
              <w:tabs>
                <w:tab w:val="left" w:pos="2670"/>
              </w:tabs>
              <w:snapToGrid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765E18" w14:textId="77777777" w:rsidR="00710E36" w:rsidRPr="000C7DC0" w:rsidRDefault="00710E36" w:rsidP="004244FA">
            <w:pPr>
              <w:tabs>
                <w:tab w:val="left" w:pos="2670"/>
              </w:tabs>
              <w:snapToGrid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048F6C" w14:textId="77777777" w:rsidR="00710E36" w:rsidRPr="000C7DC0" w:rsidRDefault="00710E36" w:rsidP="004244FA">
            <w:pPr>
              <w:tabs>
                <w:tab w:val="left" w:pos="2670"/>
              </w:tabs>
              <w:snapToGrid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FEC766" w14:textId="77777777" w:rsidR="00710E36" w:rsidRPr="000C7DC0" w:rsidRDefault="00710E36" w:rsidP="004244FA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34717D" w14:textId="77777777" w:rsidR="00710E36" w:rsidRPr="000C7DC0" w:rsidRDefault="00710E36" w:rsidP="004244FA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10E36" w:rsidRPr="000C7DC0" w14:paraId="02AA3835" w14:textId="77777777" w:rsidTr="004244FA">
        <w:trPr>
          <w:trHeight w:val="397"/>
        </w:trPr>
        <w:tc>
          <w:tcPr>
            <w:tcW w:w="241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FC194" w14:textId="77777777" w:rsidR="00710E36" w:rsidRPr="000C7DC0" w:rsidRDefault="00710E36" w:rsidP="004244FA">
            <w:pPr>
              <w:tabs>
                <w:tab w:val="left" w:pos="2670"/>
              </w:tabs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22128B" w14:textId="77777777" w:rsidR="00710E36" w:rsidRPr="000C7DC0" w:rsidRDefault="00710E36" w:rsidP="004244FA">
            <w:pPr>
              <w:tabs>
                <w:tab w:val="left" w:pos="2670"/>
              </w:tabs>
              <w:snapToGrid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2E5F25" w14:textId="77777777" w:rsidR="00710E36" w:rsidRPr="000C7DC0" w:rsidRDefault="00710E36" w:rsidP="004244FA">
            <w:pPr>
              <w:tabs>
                <w:tab w:val="left" w:pos="2670"/>
              </w:tabs>
              <w:snapToGrid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050A00" w14:textId="77777777" w:rsidR="00710E36" w:rsidRPr="000C7DC0" w:rsidRDefault="00710E36" w:rsidP="004244FA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5D69A3" w14:textId="77777777" w:rsidR="00710E36" w:rsidRPr="000C7DC0" w:rsidRDefault="00710E36" w:rsidP="004244FA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0A4F" w:rsidRPr="000C7DC0" w14:paraId="4DA62309" w14:textId="77777777" w:rsidTr="004244FA">
        <w:trPr>
          <w:trHeight w:val="397"/>
        </w:trPr>
        <w:tc>
          <w:tcPr>
            <w:tcW w:w="241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F46182" w14:textId="77777777" w:rsidR="00CF0A4F" w:rsidRPr="000C7DC0" w:rsidRDefault="00CF0A4F" w:rsidP="004244FA">
            <w:pPr>
              <w:tabs>
                <w:tab w:val="left" w:pos="2670"/>
              </w:tabs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4D74EB" w14:textId="77777777" w:rsidR="00CF0A4F" w:rsidRPr="000C7DC0" w:rsidRDefault="00CF0A4F" w:rsidP="004244FA">
            <w:pPr>
              <w:tabs>
                <w:tab w:val="left" w:pos="2670"/>
              </w:tabs>
              <w:snapToGrid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8B3A27" w14:textId="77777777" w:rsidR="00CF0A4F" w:rsidRPr="000C7DC0" w:rsidRDefault="00CF0A4F" w:rsidP="004244FA">
            <w:pPr>
              <w:tabs>
                <w:tab w:val="left" w:pos="2670"/>
              </w:tabs>
              <w:snapToGrid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42E1C1" w14:textId="77777777" w:rsidR="00CF0A4F" w:rsidRPr="000C7DC0" w:rsidRDefault="00CF0A4F" w:rsidP="004244FA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6DB7F0F" w14:textId="77777777" w:rsidR="00CF0A4F" w:rsidRPr="000C7DC0" w:rsidRDefault="00CF0A4F" w:rsidP="004244FA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0A4F" w:rsidRPr="000C7DC0" w14:paraId="52FE1C20" w14:textId="77777777" w:rsidTr="004244FA">
        <w:trPr>
          <w:trHeight w:val="397"/>
        </w:trPr>
        <w:tc>
          <w:tcPr>
            <w:tcW w:w="241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2C176C" w14:textId="77777777" w:rsidR="00CF0A4F" w:rsidRPr="000C7DC0" w:rsidRDefault="00CF0A4F" w:rsidP="004244FA">
            <w:pPr>
              <w:tabs>
                <w:tab w:val="left" w:pos="2670"/>
              </w:tabs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8B5264" w14:textId="77777777" w:rsidR="00CF0A4F" w:rsidRPr="000C7DC0" w:rsidRDefault="00CF0A4F" w:rsidP="004244FA">
            <w:pPr>
              <w:tabs>
                <w:tab w:val="left" w:pos="2670"/>
              </w:tabs>
              <w:snapToGrid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E49D18" w14:textId="77777777" w:rsidR="00CF0A4F" w:rsidRPr="000C7DC0" w:rsidRDefault="00CF0A4F" w:rsidP="004244FA">
            <w:pPr>
              <w:tabs>
                <w:tab w:val="left" w:pos="2670"/>
              </w:tabs>
              <w:snapToGrid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6B8898" w14:textId="77777777" w:rsidR="00CF0A4F" w:rsidRPr="000C7DC0" w:rsidRDefault="00CF0A4F" w:rsidP="004244FA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864181F" w14:textId="77777777" w:rsidR="00CF0A4F" w:rsidRPr="000C7DC0" w:rsidRDefault="00CF0A4F" w:rsidP="004244FA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0A4F" w:rsidRPr="000C7DC0" w14:paraId="48947CAD" w14:textId="77777777" w:rsidTr="004244FA">
        <w:trPr>
          <w:trHeight w:val="397"/>
        </w:trPr>
        <w:tc>
          <w:tcPr>
            <w:tcW w:w="241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FF267C" w14:textId="77777777" w:rsidR="00CF0A4F" w:rsidRPr="000C7DC0" w:rsidRDefault="00CF0A4F" w:rsidP="004244FA">
            <w:pPr>
              <w:tabs>
                <w:tab w:val="left" w:pos="2670"/>
              </w:tabs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742B5A" w14:textId="77777777" w:rsidR="00CF0A4F" w:rsidRPr="000C7DC0" w:rsidRDefault="00CF0A4F" w:rsidP="004244FA">
            <w:pPr>
              <w:tabs>
                <w:tab w:val="left" w:pos="2670"/>
              </w:tabs>
              <w:snapToGrid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B00067" w14:textId="77777777" w:rsidR="00CF0A4F" w:rsidRPr="000C7DC0" w:rsidRDefault="00CF0A4F" w:rsidP="004244FA">
            <w:pPr>
              <w:tabs>
                <w:tab w:val="left" w:pos="2670"/>
              </w:tabs>
              <w:snapToGrid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0C27B0" w14:textId="77777777" w:rsidR="00CF0A4F" w:rsidRPr="000C7DC0" w:rsidRDefault="00CF0A4F" w:rsidP="004244FA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5B7496" w14:textId="77777777" w:rsidR="00CF0A4F" w:rsidRPr="000C7DC0" w:rsidRDefault="00CF0A4F" w:rsidP="004244FA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86277" w:rsidRPr="000C7DC0" w14:paraId="6A7324D1" w14:textId="77777777" w:rsidTr="004244FA">
        <w:trPr>
          <w:trHeight w:val="397"/>
        </w:trPr>
        <w:tc>
          <w:tcPr>
            <w:tcW w:w="241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944270" w14:textId="77777777" w:rsidR="00786277" w:rsidRPr="000C7DC0" w:rsidRDefault="00786277" w:rsidP="004244FA">
            <w:pPr>
              <w:tabs>
                <w:tab w:val="left" w:pos="2670"/>
              </w:tabs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C597A7" w14:textId="77777777" w:rsidR="00786277" w:rsidRPr="000C7DC0" w:rsidRDefault="00786277" w:rsidP="004244FA">
            <w:pPr>
              <w:tabs>
                <w:tab w:val="left" w:pos="2670"/>
              </w:tabs>
              <w:snapToGrid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57E11E" w14:textId="77777777" w:rsidR="00786277" w:rsidRPr="000C7DC0" w:rsidRDefault="00786277" w:rsidP="004244FA">
            <w:pPr>
              <w:tabs>
                <w:tab w:val="left" w:pos="2670"/>
              </w:tabs>
              <w:snapToGrid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643B0D" w14:textId="77777777" w:rsidR="00786277" w:rsidRPr="000C7DC0" w:rsidRDefault="00786277" w:rsidP="004244FA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43A44EE" w14:textId="77777777" w:rsidR="00786277" w:rsidRPr="000C7DC0" w:rsidRDefault="00786277" w:rsidP="004244FA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10E36" w:rsidRPr="000C7DC0" w14:paraId="1E77298B" w14:textId="77777777" w:rsidTr="004244FA">
        <w:trPr>
          <w:trHeight w:val="397"/>
        </w:trPr>
        <w:tc>
          <w:tcPr>
            <w:tcW w:w="241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438D70" w14:textId="77777777" w:rsidR="00710E36" w:rsidRPr="000C7DC0" w:rsidRDefault="00710E36" w:rsidP="004244FA">
            <w:pPr>
              <w:tabs>
                <w:tab w:val="left" w:pos="2670"/>
              </w:tabs>
              <w:snapToGrid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95C68C" w14:textId="77777777" w:rsidR="00710E36" w:rsidRPr="000C7DC0" w:rsidRDefault="00710E36" w:rsidP="004244FA">
            <w:pPr>
              <w:tabs>
                <w:tab w:val="left" w:pos="2670"/>
              </w:tabs>
              <w:snapToGrid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EBFEC" w14:textId="77777777" w:rsidR="00710E36" w:rsidRPr="000C7DC0" w:rsidRDefault="00710E36" w:rsidP="004244FA">
            <w:pPr>
              <w:tabs>
                <w:tab w:val="left" w:pos="2670"/>
              </w:tabs>
              <w:snapToGrid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5C37B" w14:textId="77777777" w:rsidR="00710E36" w:rsidRPr="000C7DC0" w:rsidRDefault="00710E36" w:rsidP="004244FA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1694489" w14:textId="77777777" w:rsidR="00710E36" w:rsidRPr="000C7DC0" w:rsidRDefault="00710E36" w:rsidP="004244FA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10E36" w:rsidRPr="000C7DC0" w14:paraId="312B617F" w14:textId="77777777" w:rsidTr="004244FA">
        <w:trPr>
          <w:trHeight w:val="397"/>
        </w:trPr>
        <w:tc>
          <w:tcPr>
            <w:tcW w:w="241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C8170F1" w14:textId="77777777" w:rsidR="00710E36" w:rsidRPr="000C7DC0" w:rsidRDefault="00710E36" w:rsidP="004244FA">
            <w:pPr>
              <w:tabs>
                <w:tab w:val="left" w:pos="2670"/>
              </w:tabs>
              <w:snapToGrid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CD6B746" w14:textId="77777777" w:rsidR="00710E36" w:rsidRPr="000C7DC0" w:rsidRDefault="00710E36" w:rsidP="004244FA">
            <w:pPr>
              <w:tabs>
                <w:tab w:val="left" w:pos="2670"/>
              </w:tabs>
              <w:snapToGrid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441DD96" w14:textId="77777777" w:rsidR="00710E36" w:rsidRPr="000C7DC0" w:rsidRDefault="00710E36" w:rsidP="004244FA">
            <w:pPr>
              <w:tabs>
                <w:tab w:val="left" w:pos="2670"/>
              </w:tabs>
              <w:snapToGrid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DDE7F5C" w14:textId="77777777" w:rsidR="00710E36" w:rsidRPr="000C7DC0" w:rsidRDefault="00710E36" w:rsidP="004244FA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2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BC8CB49" w14:textId="77777777" w:rsidR="00710E36" w:rsidRPr="000C7DC0" w:rsidRDefault="00710E36" w:rsidP="004244FA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38016CC" w14:textId="77777777" w:rsidR="004A492F" w:rsidRDefault="004A492F" w:rsidP="00C85F83">
      <w:pPr>
        <w:rPr>
          <w:rFonts w:asciiTheme="minorHAnsi" w:hAnsiTheme="minorHAnsi" w:cs="Arial"/>
          <w:sz w:val="10"/>
        </w:rPr>
      </w:pPr>
    </w:p>
    <w:p w14:paraId="44FEC894" w14:textId="77777777" w:rsidR="004A492F" w:rsidRPr="004A492F" w:rsidRDefault="004A492F" w:rsidP="00C85F83">
      <w:pPr>
        <w:rPr>
          <w:rFonts w:asciiTheme="minorHAnsi" w:hAnsiTheme="minorHAnsi" w:cs="Arial"/>
          <w:sz w:val="10"/>
        </w:rPr>
      </w:pPr>
    </w:p>
    <w:tbl>
      <w:tblPr>
        <w:tblStyle w:val="Tabelacomgrade"/>
        <w:tblpPr w:leftFromText="141" w:rightFromText="141" w:vertAnchor="text" w:horzAnchor="margin" w:tblpXSpec="center" w:tblpY="36"/>
        <w:tblW w:w="10211" w:type="dxa"/>
        <w:tblLook w:val="04A0" w:firstRow="1" w:lastRow="0" w:firstColumn="1" w:lastColumn="0" w:noHBand="0" w:noVBand="1"/>
      </w:tblPr>
      <w:tblGrid>
        <w:gridCol w:w="10211"/>
      </w:tblGrid>
      <w:tr w:rsidR="00C433A4" w:rsidRPr="000C7DC0" w14:paraId="57EEC5CB" w14:textId="77777777" w:rsidTr="007E7B04">
        <w:trPr>
          <w:trHeight w:val="416"/>
        </w:trPr>
        <w:tc>
          <w:tcPr>
            <w:tcW w:w="10211" w:type="dxa"/>
            <w:shd w:val="clear" w:color="auto" w:fill="002060"/>
            <w:vAlign w:val="center"/>
          </w:tcPr>
          <w:p w14:paraId="4CFB18AF" w14:textId="048094A9" w:rsidR="00C433A4" w:rsidRPr="004455A2" w:rsidRDefault="00C433A4" w:rsidP="004244FA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PAUTA</w:t>
            </w:r>
          </w:p>
        </w:tc>
      </w:tr>
      <w:tr w:rsidR="00C433A4" w:rsidRPr="000C7DC0" w14:paraId="33F47F4D" w14:textId="77777777" w:rsidTr="007E7B04">
        <w:trPr>
          <w:trHeight w:val="416"/>
        </w:trPr>
        <w:tc>
          <w:tcPr>
            <w:tcW w:w="10211" w:type="dxa"/>
            <w:vAlign w:val="center"/>
          </w:tcPr>
          <w:p w14:paraId="568F547F" w14:textId="77777777" w:rsidR="00E234EF" w:rsidRDefault="00E234EF" w:rsidP="004244FA">
            <w:pPr>
              <w:rPr>
                <w:rFonts w:asciiTheme="minorHAnsi" w:hAnsiTheme="minorHAnsi" w:cs="Arial"/>
                <w:b/>
                <w:color w:val="000000" w:themeColor="text1"/>
                <w:sz w:val="24"/>
                <w:szCs w:val="22"/>
              </w:rPr>
            </w:pPr>
          </w:p>
          <w:p w14:paraId="26F5FFC2" w14:textId="77777777" w:rsidR="004A492F" w:rsidRDefault="004A492F" w:rsidP="004244FA">
            <w:pPr>
              <w:rPr>
                <w:rFonts w:asciiTheme="minorHAnsi" w:hAnsiTheme="minorHAnsi" w:cs="Arial"/>
                <w:b/>
                <w:color w:val="000000" w:themeColor="text1"/>
                <w:sz w:val="24"/>
                <w:szCs w:val="22"/>
              </w:rPr>
            </w:pPr>
          </w:p>
          <w:p w14:paraId="2587E1D6" w14:textId="77777777" w:rsidR="004A492F" w:rsidRDefault="004A492F" w:rsidP="004244FA">
            <w:pPr>
              <w:rPr>
                <w:rFonts w:asciiTheme="minorHAnsi" w:hAnsiTheme="minorHAnsi" w:cs="Arial"/>
                <w:b/>
                <w:color w:val="000000" w:themeColor="text1"/>
                <w:sz w:val="24"/>
                <w:szCs w:val="22"/>
              </w:rPr>
            </w:pPr>
          </w:p>
          <w:p w14:paraId="1A0BA263" w14:textId="77777777" w:rsidR="00CF0A4F" w:rsidRDefault="00CF0A4F" w:rsidP="004244FA">
            <w:pPr>
              <w:rPr>
                <w:rFonts w:asciiTheme="minorHAnsi" w:hAnsiTheme="minorHAnsi" w:cs="Arial"/>
                <w:b/>
                <w:color w:val="000000" w:themeColor="text1"/>
                <w:sz w:val="24"/>
                <w:szCs w:val="22"/>
              </w:rPr>
            </w:pPr>
          </w:p>
          <w:p w14:paraId="72367776" w14:textId="77777777" w:rsidR="00CF0A4F" w:rsidRDefault="00CF0A4F" w:rsidP="004244FA">
            <w:pPr>
              <w:rPr>
                <w:rFonts w:asciiTheme="minorHAnsi" w:hAnsiTheme="minorHAnsi" w:cs="Arial"/>
                <w:b/>
                <w:color w:val="000000" w:themeColor="text1"/>
                <w:sz w:val="24"/>
                <w:szCs w:val="22"/>
              </w:rPr>
            </w:pPr>
          </w:p>
          <w:p w14:paraId="2D80154A" w14:textId="77777777" w:rsidR="00CF0A4F" w:rsidRDefault="00CF0A4F" w:rsidP="004244FA">
            <w:pPr>
              <w:rPr>
                <w:rFonts w:asciiTheme="minorHAnsi" w:hAnsiTheme="minorHAnsi" w:cs="Arial"/>
                <w:b/>
                <w:color w:val="000000" w:themeColor="text1"/>
                <w:sz w:val="24"/>
                <w:szCs w:val="22"/>
              </w:rPr>
            </w:pPr>
          </w:p>
          <w:p w14:paraId="726CF052" w14:textId="77777777" w:rsidR="00CF0A4F" w:rsidRDefault="00CF0A4F" w:rsidP="004244FA">
            <w:pPr>
              <w:rPr>
                <w:rFonts w:asciiTheme="minorHAnsi" w:hAnsiTheme="minorHAnsi" w:cs="Arial"/>
                <w:b/>
                <w:color w:val="000000" w:themeColor="text1"/>
                <w:sz w:val="24"/>
                <w:szCs w:val="22"/>
              </w:rPr>
            </w:pPr>
          </w:p>
          <w:p w14:paraId="04DD65E5" w14:textId="77777777" w:rsidR="00CF0A4F" w:rsidRDefault="00CF0A4F" w:rsidP="004244FA">
            <w:pPr>
              <w:rPr>
                <w:rFonts w:asciiTheme="minorHAnsi" w:hAnsiTheme="minorHAnsi" w:cs="Arial"/>
                <w:b/>
                <w:color w:val="000000" w:themeColor="text1"/>
                <w:sz w:val="24"/>
                <w:szCs w:val="22"/>
              </w:rPr>
            </w:pPr>
          </w:p>
          <w:p w14:paraId="161E53F6" w14:textId="77777777" w:rsidR="00CF0A4F" w:rsidRDefault="00CF0A4F" w:rsidP="004244FA">
            <w:pPr>
              <w:rPr>
                <w:rFonts w:asciiTheme="minorHAnsi" w:hAnsiTheme="minorHAnsi" w:cs="Arial"/>
                <w:b/>
                <w:color w:val="000000" w:themeColor="text1"/>
                <w:sz w:val="24"/>
                <w:szCs w:val="22"/>
              </w:rPr>
            </w:pPr>
          </w:p>
          <w:p w14:paraId="6FA15E27" w14:textId="77777777" w:rsidR="00CF0A4F" w:rsidRDefault="00CF0A4F" w:rsidP="004244FA">
            <w:pPr>
              <w:rPr>
                <w:rFonts w:asciiTheme="minorHAnsi" w:hAnsiTheme="minorHAnsi" w:cs="Arial"/>
                <w:b/>
                <w:color w:val="000000" w:themeColor="text1"/>
                <w:sz w:val="24"/>
                <w:szCs w:val="22"/>
              </w:rPr>
            </w:pPr>
          </w:p>
          <w:p w14:paraId="25A3C521" w14:textId="77777777" w:rsidR="00CF0A4F" w:rsidRDefault="00CF0A4F" w:rsidP="004244FA">
            <w:pPr>
              <w:rPr>
                <w:rFonts w:asciiTheme="minorHAnsi" w:hAnsiTheme="minorHAnsi" w:cs="Arial"/>
                <w:b/>
                <w:color w:val="000000" w:themeColor="text1"/>
                <w:sz w:val="24"/>
                <w:szCs w:val="22"/>
              </w:rPr>
            </w:pPr>
          </w:p>
          <w:p w14:paraId="6CAFC670" w14:textId="77777777" w:rsidR="00CF0A4F" w:rsidRDefault="00CF0A4F" w:rsidP="004244FA">
            <w:pPr>
              <w:rPr>
                <w:rFonts w:asciiTheme="minorHAnsi" w:hAnsiTheme="minorHAnsi" w:cs="Arial"/>
                <w:b/>
                <w:color w:val="000000" w:themeColor="text1"/>
                <w:sz w:val="24"/>
                <w:szCs w:val="22"/>
              </w:rPr>
            </w:pPr>
          </w:p>
          <w:p w14:paraId="7E26DCE0" w14:textId="7DF49AB7" w:rsidR="004A492F" w:rsidRPr="007460F1" w:rsidRDefault="004A492F" w:rsidP="004244FA">
            <w:pPr>
              <w:rPr>
                <w:rFonts w:asciiTheme="minorHAnsi" w:hAnsiTheme="minorHAnsi" w:cs="Arial"/>
                <w:b/>
                <w:color w:val="000000" w:themeColor="text1"/>
                <w:sz w:val="24"/>
                <w:szCs w:val="22"/>
              </w:rPr>
            </w:pPr>
          </w:p>
        </w:tc>
      </w:tr>
    </w:tbl>
    <w:p w14:paraId="3B0D0FE3" w14:textId="0F4DD631" w:rsidR="00CF0A4F" w:rsidRDefault="00CF0A4F" w:rsidP="00316ECF">
      <w:pPr>
        <w:rPr>
          <w:rFonts w:asciiTheme="minorHAnsi" w:hAnsiTheme="minorHAnsi" w:cs="Arial"/>
          <w:color w:val="000000" w:themeColor="text1"/>
          <w:sz w:val="10"/>
        </w:rPr>
      </w:pPr>
    </w:p>
    <w:p w14:paraId="381EC3F5" w14:textId="77777777" w:rsidR="00CF0A4F" w:rsidRDefault="00CF0A4F">
      <w:pPr>
        <w:suppressAutoHyphens w:val="0"/>
        <w:spacing w:line="360" w:lineRule="auto"/>
        <w:ind w:firstLine="709"/>
        <w:jc w:val="both"/>
        <w:rPr>
          <w:rFonts w:asciiTheme="minorHAnsi" w:hAnsiTheme="minorHAnsi" w:cs="Arial"/>
          <w:color w:val="000000" w:themeColor="text1"/>
          <w:sz w:val="10"/>
        </w:rPr>
      </w:pPr>
      <w:r>
        <w:rPr>
          <w:rFonts w:asciiTheme="minorHAnsi" w:hAnsiTheme="minorHAnsi" w:cs="Arial"/>
          <w:color w:val="000000" w:themeColor="text1"/>
          <w:sz w:val="10"/>
        </w:rPr>
        <w:br w:type="page"/>
      </w:r>
    </w:p>
    <w:p w14:paraId="28550628" w14:textId="77777777" w:rsidR="004A492F" w:rsidRPr="004A492F" w:rsidRDefault="004A492F" w:rsidP="00316ECF">
      <w:pPr>
        <w:rPr>
          <w:rFonts w:asciiTheme="minorHAnsi" w:hAnsiTheme="minorHAnsi" w:cs="Arial"/>
          <w:color w:val="000000" w:themeColor="text1"/>
          <w:sz w:val="10"/>
          <w:szCs w:val="10"/>
        </w:rPr>
      </w:pPr>
    </w:p>
    <w:tbl>
      <w:tblPr>
        <w:tblStyle w:val="Tabelacomgrade"/>
        <w:tblpPr w:leftFromText="141" w:rightFromText="141" w:vertAnchor="text" w:horzAnchor="margin" w:tblpXSpec="center" w:tblpY="36"/>
        <w:tblW w:w="10211" w:type="dxa"/>
        <w:tblLook w:val="04A0" w:firstRow="1" w:lastRow="0" w:firstColumn="1" w:lastColumn="0" w:noHBand="0" w:noVBand="1"/>
      </w:tblPr>
      <w:tblGrid>
        <w:gridCol w:w="10211"/>
      </w:tblGrid>
      <w:tr w:rsidR="00C433A4" w:rsidRPr="000C7DC0" w14:paraId="36DB5BAC" w14:textId="77777777" w:rsidTr="007E7B04">
        <w:trPr>
          <w:trHeight w:val="416"/>
        </w:trPr>
        <w:tc>
          <w:tcPr>
            <w:tcW w:w="10211" w:type="dxa"/>
            <w:shd w:val="clear" w:color="auto" w:fill="002060"/>
            <w:vAlign w:val="center"/>
          </w:tcPr>
          <w:p w14:paraId="436FE61A" w14:textId="16C6F479" w:rsidR="00C433A4" w:rsidRPr="004455A2" w:rsidRDefault="00C433A4" w:rsidP="00120478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RELATO DA REUNIÃO</w:t>
            </w:r>
          </w:p>
        </w:tc>
      </w:tr>
      <w:tr w:rsidR="00C433A4" w:rsidRPr="000C7DC0" w14:paraId="1D11576A" w14:textId="77777777" w:rsidTr="007E7B04">
        <w:trPr>
          <w:trHeight w:val="416"/>
        </w:trPr>
        <w:tc>
          <w:tcPr>
            <w:tcW w:w="10211" w:type="dxa"/>
            <w:vAlign w:val="center"/>
          </w:tcPr>
          <w:p w14:paraId="70112E1F" w14:textId="725474A4" w:rsidR="004A492F" w:rsidRDefault="004A492F" w:rsidP="004A492F">
            <w:pPr>
              <w:jc w:val="both"/>
              <w:rPr>
                <w:rFonts w:asciiTheme="minorHAnsi" w:hAnsiTheme="minorHAnsi" w:cs="Arial"/>
                <w:b/>
                <w:color w:val="FFFFFF" w:themeColor="background1"/>
                <w:sz w:val="24"/>
                <w:szCs w:val="22"/>
              </w:rPr>
            </w:pPr>
          </w:p>
          <w:p w14:paraId="3282A8D7" w14:textId="77777777" w:rsidR="004A492F" w:rsidRDefault="004A492F" w:rsidP="004A492F">
            <w:pPr>
              <w:jc w:val="both"/>
              <w:rPr>
                <w:rFonts w:asciiTheme="minorHAnsi" w:hAnsiTheme="minorHAnsi" w:cs="Arial"/>
                <w:b/>
                <w:color w:val="FFFFFF" w:themeColor="background1"/>
                <w:sz w:val="24"/>
                <w:szCs w:val="22"/>
              </w:rPr>
            </w:pPr>
          </w:p>
          <w:p w14:paraId="1F6CA4D7" w14:textId="77777777" w:rsidR="004A492F" w:rsidRDefault="004A492F" w:rsidP="004A492F">
            <w:pPr>
              <w:jc w:val="both"/>
              <w:rPr>
                <w:rFonts w:asciiTheme="minorHAnsi" w:hAnsiTheme="minorHAnsi" w:cs="Arial"/>
                <w:b/>
                <w:color w:val="FFFFFF" w:themeColor="background1"/>
                <w:sz w:val="24"/>
                <w:szCs w:val="22"/>
              </w:rPr>
            </w:pPr>
          </w:p>
          <w:p w14:paraId="6749342A" w14:textId="77777777" w:rsidR="004A492F" w:rsidRDefault="004A492F" w:rsidP="004A492F">
            <w:pPr>
              <w:jc w:val="both"/>
              <w:rPr>
                <w:rFonts w:asciiTheme="minorHAnsi" w:hAnsiTheme="minorHAnsi" w:cs="Arial"/>
                <w:b/>
                <w:color w:val="FFFFFF" w:themeColor="background1"/>
                <w:sz w:val="24"/>
                <w:szCs w:val="22"/>
              </w:rPr>
            </w:pPr>
          </w:p>
          <w:p w14:paraId="5A61E8A5" w14:textId="77777777" w:rsidR="004244FA" w:rsidRDefault="004244FA" w:rsidP="004A492F">
            <w:pPr>
              <w:jc w:val="both"/>
              <w:rPr>
                <w:rFonts w:asciiTheme="minorHAnsi" w:hAnsiTheme="minorHAnsi" w:cs="Arial"/>
                <w:b/>
                <w:color w:val="FFFFFF" w:themeColor="background1"/>
                <w:sz w:val="24"/>
                <w:szCs w:val="22"/>
              </w:rPr>
            </w:pPr>
          </w:p>
          <w:p w14:paraId="64CFC20C" w14:textId="77777777" w:rsidR="004244FA" w:rsidRDefault="004244FA" w:rsidP="004A492F">
            <w:pPr>
              <w:jc w:val="both"/>
              <w:rPr>
                <w:rFonts w:asciiTheme="minorHAnsi" w:hAnsiTheme="minorHAnsi" w:cs="Arial"/>
                <w:b/>
                <w:color w:val="FFFFFF" w:themeColor="background1"/>
                <w:sz w:val="24"/>
                <w:szCs w:val="22"/>
              </w:rPr>
            </w:pPr>
          </w:p>
          <w:p w14:paraId="6729EABE" w14:textId="77777777" w:rsidR="004244FA" w:rsidRDefault="004244FA" w:rsidP="004A492F">
            <w:pPr>
              <w:jc w:val="both"/>
              <w:rPr>
                <w:rFonts w:asciiTheme="minorHAnsi" w:hAnsiTheme="minorHAnsi" w:cs="Arial"/>
                <w:b/>
                <w:color w:val="FFFFFF" w:themeColor="background1"/>
                <w:sz w:val="24"/>
                <w:szCs w:val="22"/>
              </w:rPr>
            </w:pPr>
          </w:p>
          <w:p w14:paraId="282BF8BA" w14:textId="77777777" w:rsidR="004244FA" w:rsidRDefault="004244FA" w:rsidP="004A492F">
            <w:pPr>
              <w:jc w:val="both"/>
              <w:rPr>
                <w:rFonts w:asciiTheme="minorHAnsi" w:hAnsiTheme="minorHAnsi" w:cs="Arial"/>
                <w:b/>
                <w:color w:val="FFFFFF" w:themeColor="background1"/>
                <w:sz w:val="24"/>
                <w:szCs w:val="22"/>
              </w:rPr>
            </w:pPr>
          </w:p>
          <w:p w14:paraId="0BC508C9" w14:textId="77777777" w:rsidR="004244FA" w:rsidRDefault="004244FA" w:rsidP="004A492F">
            <w:pPr>
              <w:jc w:val="both"/>
              <w:rPr>
                <w:rFonts w:asciiTheme="minorHAnsi" w:hAnsiTheme="minorHAnsi" w:cs="Arial"/>
                <w:b/>
                <w:color w:val="FFFFFF" w:themeColor="background1"/>
                <w:sz w:val="24"/>
                <w:szCs w:val="22"/>
              </w:rPr>
            </w:pPr>
          </w:p>
          <w:p w14:paraId="04D984C2" w14:textId="77777777" w:rsidR="004244FA" w:rsidRDefault="004244FA" w:rsidP="004A492F">
            <w:pPr>
              <w:jc w:val="both"/>
              <w:rPr>
                <w:rFonts w:asciiTheme="minorHAnsi" w:hAnsiTheme="minorHAnsi" w:cs="Arial"/>
                <w:b/>
                <w:color w:val="FFFFFF" w:themeColor="background1"/>
                <w:sz w:val="24"/>
                <w:szCs w:val="22"/>
              </w:rPr>
            </w:pPr>
          </w:p>
          <w:p w14:paraId="0B3DB552" w14:textId="77777777" w:rsidR="004244FA" w:rsidRDefault="004244FA" w:rsidP="004A492F">
            <w:pPr>
              <w:jc w:val="both"/>
              <w:rPr>
                <w:rFonts w:asciiTheme="minorHAnsi" w:hAnsiTheme="minorHAnsi" w:cs="Arial"/>
                <w:b/>
                <w:color w:val="FFFFFF" w:themeColor="background1"/>
                <w:sz w:val="24"/>
                <w:szCs w:val="22"/>
              </w:rPr>
            </w:pPr>
          </w:p>
          <w:p w14:paraId="1548CE54" w14:textId="77777777" w:rsidR="004244FA" w:rsidRDefault="004244FA" w:rsidP="004A492F">
            <w:pPr>
              <w:jc w:val="both"/>
              <w:rPr>
                <w:rFonts w:asciiTheme="minorHAnsi" w:hAnsiTheme="minorHAnsi" w:cs="Arial"/>
                <w:b/>
                <w:color w:val="FFFFFF" w:themeColor="background1"/>
                <w:sz w:val="24"/>
                <w:szCs w:val="22"/>
              </w:rPr>
            </w:pPr>
          </w:p>
          <w:p w14:paraId="5C10A99A" w14:textId="77777777" w:rsidR="004244FA" w:rsidRDefault="004244FA" w:rsidP="004A492F">
            <w:pPr>
              <w:jc w:val="both"/>
              <w:rPr>
                <w:rFonts w:asciiTheme="minorHAnsi" w:hAnsiTheme="minorHAnsi" w:cs="Arial"/>
                <w:b/>
                <w:color w:val="FFFFFF" w:themeColor="background1"/>
                <w:sz w:val="24"/>
                <w:szCs w:val="22"/>
              </w:rPr>
            </w:pPr>
          </w:p>
          <w:p w14:paraId="786B0442" w14:textId="77777777" w:rsidR="004244FA" w:rsidRDefault="004244FA" w:rsidP="004A492F">
            <w:pPr>
              <w:jc w:val="both"/>
              <w:rPr>
                <w:rFonts w:asciiTheme="minorHAnsi" w:hAnsiTheme="minorHAnsi" w:cs="Arial"/>
                <w:b/>
                <w:color w:val="FFFFFF" w:themeColor="background1"/>
                <w:sz w:val="24"/>
                <w:szCs w:val="22"/>
              </w:rPr>
            </w:pPr>
          </w:p>
          <w:p w14:paraId="61DAB298" w14:textId="77777777" w:rsidR="004244FA" w:rsidRDefault="004244FA" w:rsidP="004A492F">
            <w:pPr>
              <w:jc w:val="both"/>
              <w:rPr>
                <w:rFonts w:asciiTheme="minorHAnsi" w:hAnsiTheme="minorHAnsi" w:cs="Arial"/>
                <w:b/>
                <w:color w:val="FFFFFF" w:themeColor="background1"/>
                <w:sz w:val="24"/>
                <w:szCs w:val="22"/>
              </w:rPr>
            </w:pPr>
          </w:p>
          <w:p w14:paraId="5C8447E6" w14:textId="77777777" w:rsidR="004244FA" w:rsidRDefault="004244FA" w:rsidP="004A492F">
            <w:pPr>
              <w:jc w:val="both"/>
              <w:rPr>
                <w:rFonts w:asciiTheme="minorHAnsi" w:hAnsiTheme="minorHAnsi" w:cs="Arial"/>
                <w:b/>
                <w:color w:val="FFFFFF" w:themeColor="background1"/>
                <w:sz w:val="24"/>
                <w:szCs w:val="22"/>
              </w:rPr>
            </w:pPr>
          </w:p>
          <w:p w14:paraId="39EAA409" w14:textId="77777777" w:rsidR="004A492F" w:rsidRDefault="004A492F" w:rsidP="004A492F">
            <w:pPr>
              <w:jc w:val="both"/>
              <w:rPr>
                <w:rFonts w:asciiTheme="minorHAnsi" w:hAnsiTheme="minorHAnsi" w:cs="Arial"/>
                <w:b/>
                <w:color w:val="FFFFFF" w:themeColor="background1"/>
                <w:sz w:val="24"/>
                <w:szCs w:val="22"/>
              </w:rPr>
            </w:pPr>
          </w:p>
          <w:p w14:paraId="1CACBCBE" w14:textId="77777777" w:rsidR="004A492F" w:rsidRDefault="004A492F" w:rsidP="004A492F">
            <w:pPr>
              <w:jc w:val="both"/>
              <w:rPr>
                <w:rFonts w:asciiTheme="minorHAnsi" w:hAnsiTheme="minorHAnsi" w:cs="Arial"/>
                <w:b/>
                <w:color w:val="FFFFFF" w:themeColor="background1"/>
                <w:sz w:val="24"/>
                <w:szCs w:val="22"/>
              </w:rPr>
            </w:pPr>
          </w:p>
          <w:p w14:paraId="63C39B46" w14:textId="77777777" w:rsidR="004A492F" w:rsidRDefault="004A492F" w:rsidP="004A492F">
            <w:pPr>
              <w:jc w:val="both"/>
              <w:rPr>
                <w:rFonts w:asciiTheme="minorHAnsi" w:hAnsiTheme="minorHAnsi" w:cs="Arial"/>
                <w:b/>
                <w:color w:val="FFFFFF" w:themeColor="background1"/>
                <w:sz w:val="24"/>
                <w:szCs w:val="22"/>
              </w:rPr>
            </w:pPr>
          </w:p>
          <w:p w14:paraId="4FC1113C" w14:textId="77777777" w:rsidR="004A492F" w:rsidRDefault="004A492F" w:rsidP="004A492F">
            <w:pPr>
              <w:jc w:val="both"/>
              <w:rPr>
                <w:rFonts w:asciiTheme="minorHAnsi" w:hAnsiTheme="minorHAnsi" w:cs="Arial"/>
                <w:b/>
                <w:color w:val="FFFFFF" w:themeColor="background1"/>
                <w:sz w:val="24"/>
                <w:szCs w:val="22"/>
              </w:rPr>
            </w:pPr>
          </w:p>
          <w:p w14:paraId="06303DC1" w14:textId="77777777" w:rsidR="004A492F" w:rsidRDefault="004A492F" w:rsidP="004A492F">
            <w:pPr>
              <w:jc w:val="both"/>
              <w:rPr>
                <w:rFonts w:asciiTheme="minorHAnsi" w:hAnsiTheme="minorHAnsi" w:cs="Arial"/>
                <w:b/>
                <w:color w:val="FFFFFF" w:themeColor="background1"/>
                <w:sz w:val="24"/>
                <w:szCs w:val="22"/>
              </w:rPr>
            </w:pPr>
          </w:p>
          <w:p w14:paraId="29D6FFC5" w14:textId="77777777" w:rsidR="004A492F" w:rsidRDefault="004A492F" w:rsidP="004A492F">
            <w:pPr>
              <w:jc w:val="both"/>
              <w:rPr>
                <w:rFonts w:asciiTheme="minorHAnsi" w:hAnsiTheme="minorHAnsi" w:cs="Arial"/>
                <w:b/>
                <w:color w:val="FFFFFF" w:themeColor="background1"/>
                <w:sz w:val="24"/>
                <w:szCs w:val="22"/>
              </w:rPr>
            </w:pPr>
          </w:p>
          <w:p w14:paraId="1858ADD4" w14:textId="34449C99" w:rsidR="00C433A4" w:rsidRPr="000C7DC0" w:rsidRDefault="00C433A4" w:rsidP="00214246">
            <w:pPr>
              <w:jc w:val="both"/>
              <w:rPr>
                <w:rFonts w:asciiTheme="minorHAnsi" w:hAnsiTheme="minorHAnsi" w:cs="Arial"/>
                <w:b/>
                <w:color w:val="FFFFFF" w:themeColor="background1"/>
                <w:sz w:val="24"/>
                <w:szCs w:val="22"/>
              </w:rPr>
            </w:pPr>
          </w:p>
        </w:tc>
      </w:tr>
    </w:tbl>
    <w:p w14:paraId="7EE9E023" w14:textId="77777777" w:rsidR="00910EC1" w:rsidRDefault="00910EC1" w:rsidP="00316ECF">
      <w:pPr>
        <w:rPr>
          <w:rFonts w:asciiTheme="minorHAnsi" w:hAnsiTheme="minorHAnsi" w:cs="Arial"/>
          <w:color w:val="000000" w:themeColor="text1"/>
          <w:sz w:val="22"/>
          <w:szCs w:val="22"/>
        </w:rPr>
      </w:pPr>
    </w:p>
    <w:tbl>
      <w:tblPr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2409"/>
        <w:gridCol w:w="1417"/>
        <w:gridCol w:w="1707"/>
      </w:tblGrid>
      <w:tr w:rsidR="00DF358B" w:rsidRPr="000C7DC0" w14:paraId="15C631F7" w14:textId="77777777" w:rsidTr="003E47CB">
        <w:trPr>
          <w:cantSplit/>
          <w:trHeight w:val="505"/>
          <w:jc w:val="center"/>
        </w:trPr>
        <w:tc>
          <w:tcPr>
            <w:tcW w:w="10215" w:type="dxa"/>
            <w:gridSpan w:val="4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6D489D44" w14:textId="79263597" w:rsidR="00D9287D" w:rsidRPr="000C7DC0" w:rsidRDefault="00E17201" w:rsidP="00C426DA">
            <w:pPr>
              <w:pStyle w:val="Cabealho"/>
              <w:snapToGrid w:val="0"/>
              <w:ind w:firstLine="0"/>
              <w:jc w:val="center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PLANOS DE AÇÃO</w:t>
            </w:r>
          </w:p>
        </w:tc>
      </w:tr>
      <w:tr w:rsidR="006833C2" w:rsidRPr="000C7DC0" w14:paraId="5E291031" w14:textId="77777777" w:rsidTr="003E47CB">
        <w:trPr>
          <w:trHeight w:val="344"/>
          <w:jc w:val="center"/>
        </w:trPr>
        <w:tc>
          <w:tcPr>
            <w:tcW w:w="468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F7798BC" w14:textId="3DCC1985" w:rsidR="006833C2" w:rsidRPr="0062654B" w:rsidRDefault="0062654B" w:rsidP="00940A59">
            <w:pPr>
              <w:snapToGrid w:val="0"/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62654B">
              <w:rPr>
                <w:rFonts w:asciiTheme="minorHAnsi" w:hAnsiTheme="minorHAnsi" w:cs="Arial"/>
                <w:b/>
                <w:color w:val="000000" w:themeColor="text1"/>
              </w:rPr>
              <w:t>Ação</w:t>
            </w:r>
          </w:p>
        </w:tc>
        <w:tc>
          <w:tcPr>
            <w:tcW w:w="24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2B537D" w14:textId="77777777" w:rsidR="006833C2" w:rsidRPr="0062654B" w:rsidRDefault="006833C2" w:rsidP="00940A59">
            <w:pPr>
              <w:snapToGrid w:val="0"/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62654B">
              <w:rPr>
                <w:rFonts w:asciiTheme="minorHAnsi" w:hAnsiTheme="minorHAnsi" w:cs="Arial"/>
                <w:b/>
                <w:color w:val="000000" w:themeColor="text1"/>
              </w:rPr>
              <w:t>Responsável</w:t>
            </w: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A97077" w14:textId="2E9331C7" w:rsidR="006833C2" w:rsidRPr="0062654B" w:rsidRDefault="006833C2" w:rsidP="007C257F">
            <w:pPr>
              <w:snapToGrid w:val="0"/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62654B">
              <w:rPr>
                <w:rFonts w:asciiTheme="minorHAnsi" w:hAnsiTheme="minorHAnsi" w:cs="Arial"/>
                <w:b/>
                <w:color w:val="000000" w:themeColor="text1"/>
              </w:rPr>
              <w:t>Data de Início</w:t>
            </w:r>
          </w:p>
        </w:tc>
        <w:tc>
          <w:tcPr>
            <w:tcW w:w="170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2ED187" w14:textId="3868DAD8" w:rsidR="006833C2" w:rsidRPr="0062654B" w:rsidRDefault="006833C2" w:rsidP="007C257F">
            <w:pPr>
              <w:snapToGrid w:val="0"/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62654B">
              <w:rPr>
                <w:rFonts w:asciiTheme="minorHAnsi" w:hAnsiTheme="minorHAnsi" w:cs="Arial"/>
                <w:b/>
                <w:color w:val="000000" w:themeColor="text1"/>
              </w:rPr>
              <w:t>Data de Término</w:t>
            </w:r>
          </w:p>
        </w:tc>
      </w:tr>
      <w:tr w:rsidR="006833C2" w:rsidRPr="000C7DC0" w14:paraId="4ED175AF" w14:textId="77777777" w:rsidTr="003E47CB">
        <w:trPr>
          <w:trHeight w:val="425"/>
          <w:jc w:val="center"/>
        </w:trPr>
        <w:tc>
          <w:tcPr>
            <w:tcW w:w="46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5F1412" w14:textId="6AF2C9A0" w:rsidR="006833C2" w:rsidRPr="000C7DC0" w:rsidRDefault="006833C2" w:rsidP="006833C2">
            <w:pPr>
              <w:snapToGrid w:val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91E270" w14:textId="2DC9725E" w:rsidR="006833C2" w:rsidRPr="000C7DC0" w:rsidRDefault="006833C2" w:rsidP="00600A5E">
            <w:pPr>
              <w:snapToGrid w:val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7AAD3F" w14:textId="299755F5" w:rsidR="006833C2" w:rsidRPr="000C7DC0" w:rsidRDefault="006833C2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1A8ABBE" w14:textId="370DDB00" w:rsidR="006833C2" w:rsidRPr="000C7DC0" w:rsidRDefault="006833C2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600A5E" w:rsidRPr="000C7DC0" w14:paraId="724D16F1" w14:textId="77777777" w:rsidTr="003E47CB">
        <w:trPr>
          <w:trHeight w:val="425"/>
          <w:jc w:val="center"/>
        </w:trPr>
        <w:tc>
          <w:tcPr>
            <w:tcW w:w="46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9C965C" w14:textId="7F2DE21A" w:rsidR="00600A5E" w:rsidRPr="000C7DC0" w:rsidRDefault="00600A5E" w:rsidP="00600A5E">
            <w:pPr>
              <w:snapToGrid w:val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4134D2" w14:textId="282B663D" w:rsidR="00600A5E" w:rsidRPr="000C7DC0" w:rsidRDefault="00600A5E" w:rsidP="00600A5E">
            <w:pPr>
              <w:snapToGrid w:val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A3705" w14:textId="2E204CB4" w:rsidR="00600A5E" w:rsidRPr="000C7DC0" w:rsidRDefault="00600A5E" w:rsidP="00600A5E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941742" w14:textId="24355C3D" w:rsidR="00600A5E" w:rsidRPr="000C7DC0" w:rsidRDefault="00600A5E" w:rsidP="00600A5E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6833C2" w:rsidRPr="000C7DC0" w14:paraId="597309FE" w14:textId="77777777" w:rsidTr="003E47CB">
        <w:trPr>
          <w:trHeight w:val="425"/>
          <w:jc w:val="center"/>
        </w:trPr>
        <w:tc>
          <w:tcPr>
            <w:tcW w:w="46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75FED5" w14:textId="77777777" w:rsidR="006833C2" w:rsidRPr="000C7DC0" w:rsidRDefault="006833C2" w:rsidP="006833C2">
            <w:pPr>
              <w:snapToGrid w:val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BDFEC7" w14:textId="77777777" w:rsidR="006833C2" w:rsidRPr="000C7DC0" w:rsidRDefault="006833C2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E1280D" w14:textId="77777777" w:rsidR="006833C2" w:rsidRPr="000C7DC0" w:rsidRDefault="006833C2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AE40A7C" w14:textId="55FE03B5" w:rsidR="006833C2" w:rsidRPr="000C7DC0" w:rsidRDefault="006833C2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786277" w:rsidRPr="000C7DC0" w14:paraId="167657F4" w14:textId="77777777" w:rsidTr="003E47CB">
        <w:trPr>
          <w:trHeight w:val="425"/>
          <w:jc w:val="center"/>
        </w:trPr>
        <w:tc>
          <w:tcPr>
            <w:tcW w:w="46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91E71A" w14:textId="77777777" w:rsidR="00786277" w:rsidRPr="000C7DC0" w:rsidRDefault="00786277" w:rsidP="006833C2">
            <w:pPr>
              <w:snapToGrid w:val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5BB66C" w14:textId="77777777" w:rsidR="00786277" w:rsidRPr="000C7DC0" w:rsidRDefault="00786277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22F3D" w14:textId="77777777" w:rsidR="00786277" w:rsidRPr="000C7DC0" w:rsidRDefault="00786277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58B277B" w14:textId="77777777" w:rsidR="00786277" w:rsidRPr="000C7DC0" w:rsidRDefault="00786277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786277" w:rsidRPr="000C7DC0" w14:paraId="06372E53" w14:textId="77777777" w:rsidTr="003E47CB">
        <w:trPr>
          <w:trHeight w:val="425"/>
          <w:jc w:val="center"/>
        </w:trPr>
        <w:tc>
          <w:tcPr>
            <w:tcW w:w="46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91D59D" w14:textId="77777777" w:rsidR="00786277" w:rsidRPr="000C7DC0" w:rsidRDefault="00786277" w:rsidP="006833C2">
            <w:pPr>
              <w:snapToGrid w:val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BCCB3E" w14:textId="77777777" w:rsidR="00786277" w:rsidRPr="000C7DC0" w:rsidRDefault="00786277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CDCFE1" w14:textId="77777777" w:rsidR="00786277" w:rsidRPr="000C7DC0" w:rsidRDefault="00786277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ACDA15" w14:textId="77777777" w:rsidR="00786277" w:rsidRPr="000C7DC0" w:rsidRDefault="00786277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6833C2" w:rsidRPr="000C7DC0" w14:paraId="67230713" w14:textId="77777777" w:rsidTr="003E47CB">
        <w:trPr>
          <w:trHeight w:val="425"/>
          <w:jc w:val="center"/>
        </w:trPr>
        <w:tc>
          <w:tcPr>
            <w:tcW w:w="46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533209" w14:textId="77777777" w:rsidR="006833C2" w:rsidRPr="000C7DC0" w:rsidRDefault="006833C2" w:rsidP="006833C2">
            <w:pPr>
              <w:snapToGrid w:val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B35829" w14:textId="77777777" w:rsidR="006833C2" w:rsidRPr="000C7DC0" w:rsidRDefault="006833C2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B2BEC0" w14:textId="77777777" w:rsidR="006833C2" w:rsidRPr="000C7DC0" w:rsidRDefault="006833C2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A4A1561" w14:textId="06A01783" w:rsidR="006833C2" w:rsidRPr="000C7DC0" w:rsidRDefault="006833C2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B91A1B" w:rsidRPr="000C7DC0" w14:paraId="33493412" w14:textId="77777777" w:rsidTr="003E47CB">
        <w:trPr>
          <w:trHeight w:val="425"/>
          <w:jc w:val="center"/>
        </w:trPr>
        <w:tc>
          <w:tcPr>
            <w:tcW w:w="46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DE0CB6" w14:textId="77777777" w:rsidR="00B91A1B" w:rsidRPr="000C7DC0" w:rsidRDefault="00B91A1B" w:rsidP="006833C2">
            <w:pPr>
              <w:snapToGrid w:val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9A5451" w14:textId="77777777" w:rsidR="00B91A1B" w:rsidRPr="000C7DC0" w:rsidRDefault="00B91A1B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A19C16" w14:textId="77777777" w:rsidR="00B91A1B" w:rsidRPr="000C7DC0" w:rsidRDefault="00B91A1B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EDF127" w14:textId="77777777" w:rsidR="00B91A1B" w:rsidRPr="000C7DC0" w:rsidRDefault="00B91A1B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6833C2" w:rsidRPr="000C7DC0" w14:paraId="603055C9" w14:textId="77777777" w:rsidTr="00B91A1B">
        <w:trPr>
          <w:trHeight w:val="425"/>
          <w:jc w:val="center"/>
        </w:trPr>
        <w:tc>
          <w:tcPr>
            <w:tcW w:w="46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D33FC4" w14:textId="77777777" w:rsidR="006833C2" w:rsidRPr="000C7DC0" w:rsidRDefault="006833C2" w:rsidP="006833C2">
            <w:pPr>
              <w:snapToGrid w:val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421034" w14:textId="77777777" w:rsidR="006833C2" w:rsidRPr="000C7DC0" w:rsidRDefault="006833C2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74028D" w14:textId="77777777" w:rsidR="006833C2" w:rsidRPr="000C7DC0" w:rsidRDefault="006833C2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574781B" w14:textId="030C2855" w:rsidR="006833C2" w:rsidRPr="000C7DC0" w:rsidRDefault="006833C2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B91A1B" w:rsidRPr="000C7DC0" w14:paraId="0B7E8357" w14:textId="77777777" w:rsidTr="003E47CB">
        <w:trPr>
          <w:trHeight w:val="425"/>
          <w:jc w:val="center"/>
        </w:trPr>
        <w:tc>
          <w:tcPr>
            <w:tcW w:w="468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DEFCD1F" w14:textId="77777777" w:rsidR="00B91A1B" w:rsidRPr="000C7DC0" w:rsidRDefault="00B91A1B" w:rsidP="006833C2">
            <w:pPr>
              <w:snapToGrid w:val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39D19E5" w14:textId="77777777" w:rsidR="00B91A1B" w:rsidRPr="000C7DC0" w:rsidRDefault="00B91A1B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CF734F1" w14:textId="77777777" w:rsidR="00B91A1B" w:rsidRPr="000C7DC0" w:rsidRDefault="00B91A1B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2B6D7B9" w14:textId="77777777" w:rsidR="00B91A1B" w:rsidRPr="000C7DC0" w:rsidRDefault="00B91A1B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</w:tbl>
    <w:p w14:paraId="1684B3F9" w14:textId="33DBD9AE" w:rsidR="00B91A1B" w:rsidRDefault="00B91A1B" w:rsidP="004244FA">
      <w:pPr>
        <w:rPr>
          <w:rFonts w:asciiTheme="minorHAnsi" w:hAnsiTheme="minorHAnsi" w:cs="Arial"/>
          <w:color w:val="000000" w:themeColor="text1"/>
          <w:sz w:val="24"/>
          <w:szCs w:val="3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9"/>
        <w:gridCol w:w="1417"/>
        <w:gridCol w:w="2835"/>
      </w:tblGrid>
      <w:tr w:rsidR="00B91A1B" w:rsidRPr="000C7DC0" w14:paraId="73D12327" w14:textId="77777777" w:rsidTr="00CF3A63">
        <w:trPr>
          <w:cantSplit/>
          <w:trHeight w:val="505"/>
          <w:jc w:val="center"/>
        </w:trPr>
        <w:tc>
          <w:tcPr>
            <w:tcW w:w="10201" w:type="dxa"/>
            <w:gridSpan w:val="3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1D80DDFE" w14:textId="34F54909" w:rsidR="00B91A1B" w:rsidRPr="000C7DC0" w:rsidRDefault="00B91A1B" w:rsidP="006E5C86">
            <w:pPr>
              <w:pStyle w:val="Cabealho"/>
              <w:snapToGrid w:val="0"/>
              <w:ind w:firstLine="0"/>
              <w:jc w:val="center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Cs w:val="36"/>
              </w:rPr>
              <w:lastRenderedPageBreak/>
              <w:br w:type="page"/>
            </w:r>
            <w: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PARTICIPANTES</w:t>
            </w:r>
          </w:p>
        </w:tc>
      </w:tr>
      <w:tr w:rsidR="00CF3A63" w:rsidRPr="000C7DC0" w14:paraId="7C39CF49" w14:textId="77777777" w:rsidTr="00CF3A63">
        <w:trPr>
          <w:trHeight w:val="344"/>
          <w:jc w:val="center"/>
        </w:trPr>
        <w:tc>
          <w:tcPr>
            <w:tcW w:w="594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38268AE" w14:textId="41FE303A" w:rsidR="00CF3A63" w:rsidRPr="0062654B" w:rsidRDefault="00CF3A63" w:rsidP="006E5C86">
            <w:pPr>
              <w:snapToGrid w:val="0"/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Nome Completo</w:t>
            </w: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999FC7" w14:textId="77777777" w:rsidR="00CF3A63" w:rsidRPr="0062654B" w:rsidRDefault="00CF3A63" w:rsidP="006E5C86">
            <w:pPr>
              <w:snapToGrid w:val="0"/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RE</w:t>
            </w:r>
          </w:p>
        </w:tc>
        <w:tc>
          <w:tcPr>
            <w:tcW w:w="283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512C5C4" w14:textId="1547B4C9" w:rsidR="00CF3A63" w:rsidRPr="0062654B" w:rsidRDefault="00CF3A63" w:rsidP="006E5C86">
            <w:pPr>
              <w:snapToGrid w:val="0"/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Assinatura</w:t>
            </w:r>
          </w:p>
        </w:tc>
      </w:tr>
      <w:tr w:rsidR="00CF3A63" w:rsidRPr="000C7DC0" w14:paraId="39AC60A4" w14:textId="77777777" w:rsidTr="00CF3A63">
        <w:trPr>
          <w:trHeight w:val="425"/>
          <w:jc w:val="center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D442DC" w14:textId="77777777" w:rsidR="00CF3A63" w:rsidRPr="000C7DC0" w:rsidRDefault="00CF3A63" w:rsidP="006E5C86">
            <w:pPr>
              <w:snapToGrid w:val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76C698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A79281" w14:textId="54D9E6C4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CF3A63" w:rsidRPr="000C7DC0" w14:paraId="36B1F0C7" w14:textId="77777777" w:rsidTr="00CF3A63">
        <w:trPr>
          <w:trHeight w:val="425"/>
          <w:jc w:val="center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D06DED" w14:textId="77777777" w:rsidR="00CF3A63" w:rsidRPr="000C7DC0" w:rsidRDefault="00CF3A63" w:rsidP="006E5C86">
            <w:pPr>
              <w:snapToGrid w:val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D6058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E1F6D54" w14:textId="35ECC990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CF3A63" w:rsidRPr="000C7DC0" w14:paraId="72E1B8EF" w14:textId="77777777" w:rsidTr="00CF3A63">
        <w:trPr>
          <w:trHeight w:val="425"/>
          <w:jc w:val="center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336830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651CE9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C3D9DF6" w14:textId="6B0D9048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CF3A63" w:rsidRPr="000C7DC0" w14:paraId="2F14C85A" w14:textId="77777777" w:rsidTr="00CF3A63">
        <w:trPr>
          <w:trHeight w:val="425"/>
          <w:jc w:val="center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D8782B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56E06C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6C5C11" w14:textId="16280BBC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CF3A63" w:rsidRPr="000C7DC0" w14:paraId="050D9BC8" w14:textId="77777777" w:rsidTr="00CF3A63">
        <w:trPr>
          <w:trHeight w:val="425"/>
          <w:jc w:val="center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BB0A1E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C10A5C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C46D95D" w14:textId="2F8300C3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CF3A63" w:rsidRPr="000C7DC0" w14:paraId="2B50AA73" w14:textId="77777777" w:rsidTr="00CF3A63">
        <w:trPr>
          <w:trHeight w:val="425"/>
          <w:jc w:val="center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8E80A7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E6D5E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68173F" w14:textId="5341EA18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CF3A63" w:rsidRPr="000C7DC0" w14:paraId="6050714E" w14:textId="77777777" w:rsidTr="00CF3A63">
        <w:trPr>
          <w:trHeight w:val="425"/>
          <w:jc w:val="center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9B0D06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C7DCE4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5AE71CD" w14:textId="2CEFDB96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CF3A63" w:rsidRPr="000C7DC0" w14:paraId="6B2DA3A5" w14:textId="77777777" w:rsidTr="00CF3A63">
        <w:trPr>
          <w:trHeight w:val="425"/>
          <w:jc w:val="center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451124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E6A24B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EAF6E77" w14:textId="718FCE34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CF3A63" w:rsidRPr="000C7DC0" w14:paraId="7FF43AE7" w14:textId="77777777" w:rsidTr="00CF3A63">
        <w:trPr>
          <w:trHeight w:val="425"/>
          <w:jc w:val="center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51451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A43B2B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E795665" w14:textId="0466890C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CF3A63" w:rsidRPr="000C7DC0" w14:paraId="3CFC0633" w14:textId="77777777" w:rsidTr="00CF3A63">
        <w:trPr>
          <w:trHeight w:val="425"/>
          <w:jc w:val="center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6038E4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8D428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7357CC" w14:textId="0F71F4CB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CF3A63" w:rsidRPr="000C7DC0" w14:paraId="3019B984" w14:textId="77777777" w:rsidTr="00CF3A63">
        <w:trPr>
          <w:trHeight w:val="425"/>
          <w:jc w:val="center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8DB9D1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FD70B5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7B0272" w14:textId="17FB0BB9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CF3A63" w:rsidRPr="000C7DC0" w14:paraId="274618E1" w14:textId="77777777" w:rsidTr="00CF3A63">
        <w:trPr>
          <w:trHeight w:val="425"/>
          <w:jc w:val="center"/>
        </w:trPr>
        <w:tc>
          <w:tcPr>
            <w:tcW w:w="594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21E3030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A8F459C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75732D6" w14:textId="3C6A06AF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</w:tbl>
    <w:p w14:paraId="0313DEAF" w14:textId="77777777" w:rsidR="00B91A1B" w:rsidRPr="00B91A1B" w:rsidRDefault="00B91A1B" w:rsidP="004244FA">
      <w:pPr>
        <w:rPr>
          <w:rFonts w:asciiTheme="minorHAnsi" w:hAnsiTheme="minorHAnsi" w:cs="Arial"/>
          <w:color w:val="000000" w:themeColor="text1"/>
          <w:sz w:val="24"/>
          <w:szCs w:val="36"/>
        </w:rPr>
      </w:pPr>
    </w:p>
    <w:sectPr w:rsidR="00B91A1B" w:rsidRPr="00B91A1B" w:rsidSect="00CF3A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FBD98" w14:textId="77777777" w:rsidR="000A7FCE" w:rsidRDefault="000A7FCE" w:rsidP="00493F9A">
      <w:r>
        <w:separator/>
      </w:r>
    </w:p>
  </w:endnote>
  <w:endnote w:type="continuationSeparator" w:id="0">
    <w:p w14:paraId="08FC6856" w14:textId="77777777" w:rsidR="000A7FCE" w:rsidRDefault="000A7FCE" w:rsidP="0049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19BC3" w14:textId="77777777" w:rsidR="00A56A9A" w:rsidRDefault="00A56A9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0E1A3" w14:textId="53B27C21" w:rsidR="00D9287D" w:rsidRPr="00F54378" w:rsidRDefault="00F54378" w:rsidP="00F54378">
    <w:pPr>
      <w:pStyle w:val="Rodap"/>
      <w:tabs>
        <w:tab w:val="clear" w:pos="8504"/>
        <w:tab w:val="right" w:pos="9356"/>
      </w:tabs>
      <w:ind w:left="-851" w:right="-852" w:firstLine="0"/>
      <w:rPr>
        <w:rFonts w:asciiTheme="minorHAnsi" w:hAnsiTheme="minorHAnsi" w:cstheme="minorHAnsi"/>
        <w:sz w:val="18"/>
        <w:szCs w:val="18"/>
      </w:rPr>
    </w:pPr>
    <w:r w:rsidRPr="003D5998">
      <w:rPr>
        <w:rFonts w:asciiTheme="minorHAnsi" w:hAnsiTheme="minorHAnsi" w:cstheme="minorHAnsi"/>
        <w:sz w:val="18"/>
        <w:szCs w:val="18"/>
      </w:rPr>
      <w:t>FOR</w:t>
    </w:r>
    <w:r>
      <w:rPr>
        <w:rFonts w:asciiTheme="minorHAnsi" w:hAnsiTheme="minorHAnsi" w:cstheme="minorHAnsi"/>
        <w:sz w:val="18"/>
        <w:szCs w:val="18"/>
      </w:rPr>
      <w:t>C</w:t>
    </w:r>
    <w:r w:rsidRPr="003D5998">
      <w:rPr>
        <w:rFonts w:asciiTheme="minorHAnsi" w:hAnsiTheme="minorHAnsi" w:cstheme="minorHAnsi"/>
        <w:sz w:val="18"/>
        <w:szCs w:val="18"/>
      </w:rPr>
      <w:t>.</w:t>
    </w:r>
    <w:r>
      <w:rPr>
        <w:rFonts w:asciiTheme="minorHAnsi" w:hAnsiTheme="minorHAnsi" w:cstheme="minorHAnsi"/>
        <w:sz w:val="18"/>
        <w:szCs w:val="18"/>
      </w:rPr>
      <w:t>QUALID.002</w:t>
    </w:r>
    <w:r>
      <w:rPr>
        <w:rFonts w:asciiTheme="minorHAnsi" w:hAnsiTheme="minorHAnsi" w:cstheme="minorHAnsi"/>
        <w:sz w:val="18"/>
        <w:szCs w:val="18"/>
      </w:rPr>
      <w:tab/>
      <w:t>Versão 002 (12/</w:t>
    </w:r>
    <w:proofErr w:type="gramStart"/>
    <w:r>
      <w:rPr>
        <w:rFonts w:asciiTheme="minorHAnsi" w:hAnsiTheme="minorHAnsi" w:cstheme="minorHAnsi"/>
        <w:sz w:val="18"/>
        <w:szCs w:val="18"/>
      </w:rPr>
      <w:t>2025)</w:t>
    </w:r>
    <w:r>
      <w:rPr>
        <w:rFonts w:asciiTheme="minorHAnsi" w:hAnsiTheme="minorHAnsi" w:cstheme="minorHAnsi"/>
        <w:sz w:val="18"/>
        <w:szCs w:val="18"/>
      </w:rPr>
      <w:tab/>
    </w:r>
    <w:proofErr w:type="gramEnd"/>
    <w:sdt>
      <w:sdtPr>
        <w:rPr>
          <w:rFonts w:asciiTheme="minorHAnsi" w:hAnsiTheme="minorHAnsi" w:cstheme="minorHAnsi"/>
          <w:sz w:val="18"/>
          <w:szCs w:val="18"/>
        </w:rPr>
        <w:id w:val="-11838031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B9333C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Pr="00B9333C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B9333C">
              <w:rPr>
                <w:rFonts w:asciiTheme="minorHAnsi" w:hAnsiTheme="minorHAnsi" w:cstheme="minorHAnsi"/>
                <w:sz w:val="18"/>
                <w:szCs w:val="18"/>
              </w:rPr>
              <w:instrText>PAGE</w:instrText>
            </w:r>
            <w:r w:rsidRPr="00B933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56A9A">
              <w:rPr>
                <w:rFonts w:asciiTheme="minorHAnsi" w:hAnsiTheme="minorHAnsi" w:cstheme="minorHAnsi"/>
                <w:noProof/>
                <w:sz w:val="18"/>
                <w:szCs w:val="18"/>
              </w:rPr>
              <w:t>1</w:t>
            </w:r>
            <w:r w:rsidRPr="00B9333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B9333C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B9333C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B9333C">
              <w:rPr>
                <w:rFonts w:asciiTheme="minorHAnsi" w:hAnsiTheme="minorHAnsi" w:cstheme="minorHAnsi"/>
                <w:sz w:val="18"/>
                <w:szCs w:val="18"/>
              </w:rPr>
              <w:instrText>NUMPAGES</w:instrText>
            </w:r>
            <w:r w:rsidRPr="00B933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56A9A">
              <w:rPr>
                <w:rFonts w:asciiTheme="minorHAnsi" w:hAnsiTheme="minorHAnsi" w:cstheme="minorHAnsi"/>
                <w:noProof/>
                <w:sz w:val="18"/>
                <w:szCs w:val="18"/>
              </w:rPr>
              <w:t>3</w:t>
            </w:r>
            <w:r w:rsidRPr="00B9333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12346" w14:textId="77777777" w:rsidR="00A56A9A" w:rsidRDefault="00A56A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DECFD" w14:textId="77777777" w:rsidR="000A7FCE" w:rsidRDefault="000A7FCE" w:rsidP="00493F9A">
      <w:r>
        <w:separator/>
      </w:r>
    </w:p>
  </w:footnote>
  <w:footnote w:type="continuationSeparator" w:id="0">
    <w:p w14:paraId="5BC4B85A" w14:textId="77777777" w:rsidR="000A7FCE" w:rsidRDefault="000A7FCE" w:rsidP="00493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1DADE" w14:textId="77777777" w:rsidR="00A56A9A" w:rsidRDefault="00A56A9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93"/>
      <w:gridCol w:w="6643"/>
      <w:gridCol w:w="1870"/>
    </w:tblGrid>
    <w:tr w:rsidR="004A492F" w:rsidRPr="00204217" w14:paraId="7D31A2B8" w14:textId="77777777" w:rsidTr="006E5C86">
      <w:trPr>
        <w:trHeight w:val="607"/>
      </w:trPr>
      <w:tc>
        <w:tcPr>
          <w:tcW w:w="169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C24A66C" w14:textId="77777777" w:rsidR="004A492F" w:rsidRPr="00561D21" w:rsidRDefault="004A492F" w:rsidP="004A492F">
          <w:pPr>
            <w:jc w:val="center"/>
            <w:rPr>
              <w:rFonts w:ascii="Arial" w:hAnsi="Arial" w:cs="Arial"/>
            </w:rPr>
          </w:pPr>
          <w:r w:rsidRPr="0054486A">
            <w:rPr>
              <w:rFonts w:ascii="Arial" w:hAnsi="Arial" w:cs="Arial"/>
              <w:noProof/>
              <w:lang w:eastAsia="pt-BR"/>
            </w:rPr>
            <w:drawing>
              <wp:inline distT="0" distB="0" distL="0" distR="0" wp14:anchorId="6C19B6F9" wp14:editId="318D6DB0">
                <wp:extent cx="856800" cy="692799"/>
                <wp:effectExtent l="0" t="0" r="635" b="0"/>
                <wp:docPr id="935494199" name="Imagem 935494199" descr="Logotipo, nome da empresa&#10;&#10;Descrição gerad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6162BBE-708D-468B-856E-377FC3FB990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6" descr="Logotipo, nome da empresa&#10;&#10;Descrição gerada automaticamente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6162BBE-708D-468B-856E-377FC3FB990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800" cy="6927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1145FD" w14:textId="1C115D8F" w:rsidR="004A492F" w:rsidRPr="003D5998" w:rsidRDefault="004A492F" w:rsidP="004A492F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3D5998">
            <w:rPr>
              <w:rFonts w:asciiTheme="minorHAnsi" w:hAnsiTheme="minorHAnsi" w:cstheme="minorHAnsi"/>
              <w:b/>
              <w:bCs/>
              <w:sz w:val="28"/>
              <w:szCs w:val="28"/>
            </w:rPr>
            <w:t>FORMULÁRIO</w:t>
          </w:r>
        </w:p>
      </w:tc>
      <w:tc>
        <w:tcPr>
          <w:tcW w:w="164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2B6E310" w14:textId="7D846062" w:rsidR="004A492F" w:rsidRPr="006E3992" w:rsidRDefault="00A56A9A" w:rsidP="004A492F">
          <w:pPr>
            <w:jc w:val="center"/>
            <w:rPr>
              <w:rFonts w:asciiTheme="minorHAnsi" w:hAnsiTheme="minorHAnsi" w:cstheme="minorHAnsi"/>
              <w:sz w:val="28"/>
              <w:szCs w:val="28"/>
            </w:rPr>
          </w:pPr>
          <w:r>
            <w:rPr>
              <w:noProof/>
              <w:lang w:eastAsia="pt-BR"/>
            </w:rPr>
            <w:drawing>
              <wp:inline distT="0" distB="0" distL="0" distR="0" wp14:anchorId="5A7282C4" wp14:editId="760F7A15">
                <wp:extent cx="1050878" cy="654558"/>
                <wp:effectExtent l="0" t="0" r="0" b="0"/>
                <wp:docPr id="4" name="Imagem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564" cy="668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</w:tr>
    <w:tr w:rsidR="004A492F" w:rsidRPr="00207228" w14:paraId="43AAB5C1" w14:textId="77777777" w:rsidTr="006E5C86">
      <w:trPr>
        <w:trHeight w:val="607"/>
      </w:trPr>
      <w:tc>
        <w:tcPr>
          <w:tcW w:w="169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43C58BD" w14:textId="77777777" w:rsidR="004A492F" w:rsidRDefault="004A492F" w:rsidP="004A492F">
          <w:pPr>
            <w:rPr>
              <w:noProof/>
            </w:rPr>
          </w:pPr>
        </w:p>
      </w:tc>
      <w:tc>
        <w:tcPr>
          <w:tcW w:w="68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253A14" w14:textId="0313C4FF" w:rsidR="004A492F" w:rsidRPr="003D5998" w:rsidRDefault="004A492F" w:rsidP="004A492F">
          <w:pPr>
            <w:jc w:val="center"/>
            <w:rPr>
              <w:rFonts w:asciiTheme="minorHAnsi" w:hAnsiTheme="minorHAnsi" w:cstheme="minorHAnsi"/>
              <w:noProof/>
            </w:rPr>
          </w:pPr>
          <w:r w:rsidRPr="003D5998">
            <w:rPr>
              <w:rFonts w:asciiTheme="minorHAnsi" w:hAnsiTheme="minorHAnsi" w:cstheme="minorHAnsi"/>
              <w:b/>
              <w:sz w:val="24"/>
              <w:szCs w:val="24"/>
            </w:rPr>
            <w:t>ATA DE REUNIÃO</w:t>
          </w:r>
        </w:p>
      </w:tc>
      <w:tc>
        <w:tcPr>
          <w:tcW w:w="164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31EF01" w14:textId="77777777" w:rsidR="004A492F" w:rsidRDefault="004A492F" w:rsidP="004A492F">
          <w:pPr>
            <w:jc w:val="center"/>
            <w:rPr>
              <w:noProof/>
            </w:rPr>
          </w:pPr>
        </w:p>
      </w:tc>
    </w:tr>
  </w:tbl>
  <w:p w14:paraId="7D76F0F3" w14:textId="77777777" w:rsidR="00907723" w:rsidRPr="004A492F" w:rsidRDefault="00907723" w:rsidP="004A492F">
    <w:pPr>
      <w:pStyle w:val="Cabealho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A614C" w14:textId="77777777" w:rsidR="00A56A9A" w:rsidRDefault="00A56A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6E815AD"/>
    <w:multiLevelType w:val="hybridMultilevel"/>
    <w:tmpl w:val="07DE45A8"/>
    <w:lvl w:ilvl="0" w:tplc="A678D3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279A5"/>
    <w:multiLevelType w:val="hybridMultilevel"/>
    <w:tmpl w:val="1FFEC0B6"/>
    <w:lvl w:ilvl="0" w:tplc="7AB280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66F91"/>
    <w:multiLevelType w:val="hybridMultilevel"/>
    <w:tmpl w:val="F0D6D18A"/>
    <w:lvl w:ilvl="0" w:tplc="43EAFE7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A26D75"/>
    <w:multiLevelType w:val="hybridMultilevel"/>
    <w:tmpl w:val="D85CD6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E59BB"/>
    <w:multiLevelType w:val="hybridMultilevel"/>
    <w:tmpl w:val="E0ACBF6E"/>
    <w:lvl w:ilvl="0" w:tplc="671E4E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26A08"/>
    <w:multiLevelType w:val="hybridMultilevel"/>
    <w:tmpl w:val="AF84E4E0"/>
    <w:lvl w:ilvl="0" w:tplc="19BCBF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53A02"/>
    <w:multiLevelType w:val="hybridMultilevel"/>
    <w:tmpl w:val="19A06D12"/>
    <w:lvl w:ilvl="0" w:tplc="E39C60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10382"/>
    <w:multiLevelType w:val="hybridMultilevel"/>
    <w:tmpl w:val="6B5E4C64"/>
    <w:lvl w:ilvl="0" w:tplc="99D2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867AD"/>
    <w:multiLevelType w:val="hybridMultilevel"/>
    <w:tmpl w:val="2A56837A"/>
    <w:lvl w:ilvl="0" w:tplc="99D2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A70A5"/>
    <w:multiLevelType w:val="hybridMultilevel"/>
    <w:tmpl w:val="F92CC9E4"/>
    <w:lvl w:ilvl="0" w:tplc="BB5686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12E06"/>
    <w:multiLevelType w:val="hybridMultilevel"/>
    <w:tmpl w:val="04A6BDD2"/>
    <w:lvl w:ilvl="0" w:tplc="DC0C7C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D3268"/>
    <w:multiLevelType w:val="hybridMultilevel"/>
    <w:tmpl w:val="4330FF32"/>
    <w:lvl w:ilvl="0" w:tplc="99D2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95B0F"/>
    <w:multiLevelType w:val="hybridMultilevel"/>
    <w:tmpl w:val="E30AA248"/>
    <w:lvl w:ilvl="0" w:tplc="12583EC6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C173B"/>
    <w:multiLevelType w:val="hybridMultilevel"/>
    <w:tmpl w:val="D876C822"/>
    <w:lvl w:ilvl="0" w:tplc="7924C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93685"/>
    <w:multiLevelType w:val="hybridMultilevel"/>
    <w:tmpl w:val="0B80835E"/>
    <w:lvl w:ilvl="0" w:tplc="99D2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C2093"/>
    <w:multiLevelType w:val="hybridMultilevel"/>
    <w:tmpl w:val="824633AE"/>
    <w:lvl w:ilvl="0" w:tplc="E26E21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4"/>
  </w:num>
  <w:num w:numId="5">
    <w:abstractNumId w:val="6"/>
  </w:num>
  <w:num w:numId="6">
    <w:abstractNumId w:val="7"/>
  </w:num>
  <w:num w:numId="7">
    <w:abstractNumId w:val="10"/>
  </w:num>
  <w:num w:numId="8">
    <w:abstractNumId w:val="15"/>
  </w:num>
  <w:num w:numId="9">
    <w:abstractNumId w:val="8"/>
  </w:num>
  <w:num w:numId="10">
    <w:abstractNumId w:val="9"/>
  </w:num>
  <w:num w:numId="11">
    <w:abstractNumId w:val="12"/>
  </w:num>
  <w:num w:numId="12">
    <w:abstractNumId w:val="1"/>
  </w:num>
  <w:num w:numId="13">
    <w:abstractNumId w:val="5"/>
  </w:num>
  <w:num w:numId="14">
    <w:abstractNumId w:val="14"/>
  </w:num>
  <w:num w:numId="15">
    <w:abstractNumId w:val="11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9A"/>
    <w:rsid w:val="000143A3"/>
    <w:rsid w:val="00044081"/>
    <w:rsid w:val="0005569B"/>
    <w:rsid w:val="00081E67"/>
    <w:rsid w:val="00084ACB"/>
    <w:rsid w:val="0008541F"/>
    <w:rsid w:val="00091761"/>
    <w:rsid w:val="000A380B"/>
    <w:rsid w:val="000A7FCE"/>
    <w:rsid w:val="000C7DC0"/>
    <w:rsid w:val="000F2BE4"/>
    <w:rsid w:val="000F6CA2"/>
    <w:rsid w:val="00141BC4"/>
    <w:rsid w:val="00161E43"/>
    <w:rsid w:val="001871AE"/>
    <w:rsid w:val="001937C7"/>
    <w:rsid w:val="001A5AC3"/>
    <w:rsid w:val="001B18B5"/>
    <w:rsid w:val="001C7CF8"/>
    <w:rsid w:val="001D6980"/>
    <w:rsid w:val="002028A1"/>
    <w:rsid w:val="0020377E"/>
    <w:rsid w:val="00212C65"/>
    <w:rsid w:val="00214246"/>
    <w:rsid w:val="002176C2"/>
    <w:rsid w:val="002322B5"/>
    <w:rsid w:val="00253352"/>
    <w:rsid w:val="00260B8A"/>
    <w:rsid w:val="00284004"/>
    <w:rsid w:val="002B2D28"/>
    <w:rsid w:val="002D2EF5"/>
    <w:rsid w:val="002E3E4E"/>
    <w:rsid w:val="002F1FE4"/>
    <w:rsid w:val="00307EE1"/>
    <w:rsid w:val="00313BDF"/>
    <w:rsid w:val="00315D4E"/>
    <w:rsid w:val="00316922"/>
    <w:rsid w:val="00316ECF"/>
    <w:rsid w:val="00330BA6"/>
    <w:rsid w:val="00337E84"/>
    <w:rsid w:val="0035773C"/>
    <w:rsid w:val="00377012"/>
    <w:rsid w:val="003B514F"/>
    <w:rsid w:val="003C69FC"/>
    <w:rsid w:val="003D3DDA"/>
    <w:rsid w:val="003D4125"/>
    <w:rsid w:val="003D5998"/>
    <w:rsid w:val="003E4031"/>
    <w:rsid w:val="003E47CB"/>
    <w:rsid w:val="00414DB4"/>
    <w:rsid w:val="004244FA"/>
    <w:rsid w:val="004279B3"/>
    <w:rsid w:val="004329A3"/>
    <w:rsid w:val="004455A2"/>
    <w:rsid w:val="00452341"/>
    <w:rsid w:val="004560E2"/>
    <w:rsid w:val="004636DE"/>
    <w:rsid w:val="00474CE4"/>
    <w:rsid w:val="004778B1"/>
    <w:rsid w:val="0049166C"/>
    <w:rsid w:val="00493F9A"/>
    <w:rsid w:val="004A492F"/>
    <w:rsid w:val="004D4C4A"/>
    <w:rsid w:val="004D4C95"/>
    <w:rsid w:val="004D4CCC"/>
    <w:rsid w:val="004E3CF0"/>
    <w:rsid w:val="004F4BFD"/>
    <w:rsid w:val="00532FA6"/>
    <w:rsid w:val="005629DE"/>
    <w:rsid w:val="005777FB"/>
    <w:rsid w:val="00582B99"/>
    <w:rsid w:val="005F2FC9"/>
    <w:rsid w:val="005F4A2E"/>
    <w:rsid w:val="005F532F"/>
    <w:rsid w:val="00600A5E"/>
    <w:rsid w:val="0062654B"/>
    <w:rsid w:val="006477D8"/>
    <w:rsid w:val="006833C2"/>
    <w:rsid w:val="006E0643"/>
    <w:rsid w:val="006E3992"/>
    <w:rsid w:val="007071A3"/>
    <w:rsid w:val="00710E36"/>
    <w:rsid w:val="007460F1"/>
    <w:rsid w:val="007561C6"/>
    <w:rsid w:val="007619AF"/>
    <w:rsid w:val="00772BF2"/>
    <w:rsid w:val="00786277"/>
    <w:rsid w:val="007A2F3D"/>
    <w:rsid w:val="007B7F31"/>
    <w:rsid w:val="007D72DA"/>
    <w:rsid w:val="007E7B04"/>
    <w:rsid w:val="0083465B"/>
    <w:rsid w:val="00850155"/>
    <w:rsid w:val="00865F01"/>
    <w:rsid w:val="00874128"/>
    <w:rsid w:val="008D7AC8"/>
    <w:rsid w:val="00902BAF"/>
    <w:rsid w:val="00907723"/>
    <w:rsid w:val="00910EC1"/>
    <w:rsid w:val="00940A59"/>
    <w:rsid w:val="00957A9C"/>
    <w:rsid w:val="00967EF7"/>
    <w:rsid w:val="009C2034"/>
    <w:rsid w:val="009E16FC"/>
    <w:rsid w:val="00A04ABF"/>
    <w:rsid w:val="00A56A9A"/>
    <w:rsid w:val="00AA3FA0"/>
    <w:rsid w:val="00AD35A8"/>
    <w:rsid w:val="00AE7921"/>
    <w:rsid w:val="00AF2CCE"/>
    <w:rsid w:val="00B02F2E"/>
    <w:rsid w:val="00B038DD"/>
    <w:rsid w:val="00B11650"/>
    <w:rsid w:val="00B21D37"/>
    <w:rsid w:val="00B356E8"/>
    <w:rsid w:val="00B55E18"/>
    <w:rsid w:val="00B67A63"/>
    <w:rsid w:val="00B81691"/>
    <w:rsid w:val="00B91630"/>
    <w:rsid w:val="00B91A1B"/>
    <w:rsid w:val="00B97CC3"/>
    <w:rsid w:val="00BC6159"/>
    <w:rsid w:val="00C30012"/>
    <w:rsid w:val="00C30957"/>
    <w:rsid w:val="00C426DA"/>
    <w:rsid w:val="00C433A4"/>
    <w:rsid w:val="00C45078"/>
    <w:rsid w:val="00C85F83"/>
    <w:rsid w:val="00CC0E40"/>
    <w:rsid w:val="00CE3EE2"/>
    <w:rsid w:val="00CF0A4F"/>
    <w:rsid w:val="00CF3A63"/>
    <w:rsid w:val="00D0029B"/>
    <w:rsid w:val="00D31F32"/>
    <w:rsid w:val="00D404AE"/>
    <w:rsid w:val="00D70197"/>
    <w:rsid w:val="00D81AE4"/>
    <w:rsid w:val="00D9287D"/>
    <w:rsid w:val="00DA6549"/>
    <w:rsid w:val="00DF358B"/>
    <w:rsid w:val="00DF4B9A"/>
    <w:rsid w:val="00E0350E"/>
    <w:rsid w:val="00E17201"/>
    <w:rsid w:val="00E234EF"/>
    <w:rsid w:val="00E80368"/>
    <w:rsid w:val="00E8259C"/>
    <w:rsid w:val="00E83212"/>
    <w:rsid w:val="00E85815"/>
    <w:rsid w:val="00E941DC"/>
    <w:rsid w:val="00EA0763"/>
    <w:rsid w:val="00EA68E4"/>
    <w:rsid w:val="00EB73CA"/>
    <w:rsid w:val="00EC1928"/>
    <w:rsid w:val="00EE1C16"/>
    <w:rsid w:val="00EF7EE2"/>
    <w:rsid w:val="00F01DAB"/>
    <w:rsid w:val="00F25D1B"/>
    <w:rsid w:val="00F4075C"/>
    <w:rsid w:val="00F4518B"/>
    <w:rsid w:val="00F54378"/>
    <w:rsid w:val="00F63E09"/>
    <w:rsid w:val="00F7626F"/>
    <w:rsid w:val="00FB33D7"/>
    <w:rsid w:val="00FD7FD6"/>
    <w:rsid w:val="00FF4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646F4"/>
  <w15:docId w15:val="{1A5AC716-2CE7-4E0B-841C-4B257F5B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7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F9A"/>
    <w:pPr>
      <w:suppressAutoHyphens/>
      <w:spacing w:line="240" w:lineRule="auto"/>
      <w:ind w:firstLine="0"/>
      <w:jc w:val="left"/>
    </w:pPr>
    <w:rPr>
      <w:rFonts w:eastAsia="Times New Roman"/>
      <w:sz w:val="20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93F9A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ABNT">
    <w:name w:val="CorpoABNT"/>
    <w:link w:val="CorpoABNTChar"/>
    <w:qFormat/>
    <w:rsid w:val="00141BC4"/>
  </w:style>
  <w:style w:type="character" w:customStyle="1" w:styleId="CorpoABNTChar">
    <w:name w:val="CorpoABNT Char"/>
    <w:basedOn w:val="Fontepargpadro"/>
    <w:link w:val="CorpoABNT"/>
    <w:rsid w:val="00141BC4"/>
  </w:style>
  <w:style w:type="paragraph" w:customStyle="1" w:styleId="CitDirABNT">
    <w:name w:val="CitDirABNT"/>
    <w:link w:val="CitDirABNTChar"/>
    <w:autoRedefine/>
    <w:uiPriority w:val="1"/>
    <w:qFormat/>
    <w:rsid w:val="00141BC4"/>
    <w:pPr>
      <w:spacing w:before="120" w:after="240" w:line="240" w:lineRule="auto"/>
      <w:ind w:left="3540"/>
    </w:pPr>
    <w:rPr>
      <w:sz w:val="20"/>
    </w:rPr>
  </w:style>
  <w:style w:type="character" w:customStyle="1" w:styleId="CitDirABNTChar">
    <w:name w:val="CitDirABNT Char"/>
    <w:basedOn w:val="Fontepargpadro"/>
    <w:link w:val="CitDirABNT"/>
    <w:uiPriority w:val="1"/>
    <w:rsid w:val="00141BC4"/>
    <w:rPr>
      <w:sz w:val="20"/>
    </w:rPr>
  </w:style>
  <w:style w:type="paragraph" w:customStyle="1" w:styleId="RefABNT">
    <w:name w:val="RefABNT"/>
    <w:basedOn w:val="Normal"/>
    <w:link w:val="RefABNTChar"/>
    <w:uiPriority w:val="2"/>
    <w:qFormat/>
    <w:rsid w:val="007619AF"/>
    <w:pPr>
      <w:suppressAutoHyphens w:val="0"/>
      <w:spacing w:after="120" w:line="360" w:lineRule="auto"/>
      <w:ind w:firstLine="709"/>
      <w:jc w:val="both"/>
    </w:pPr>
    <w:rPr>
      <w:rFonts w:eastAsiaTheme="minorHAnsi"/>
      <w:sz w:val="24"/>
      <w:szCs w:val="24"/>
      <w:lang w:eastAsia="en-US"/>
    </w:rPr>
  </w:style>
  <w:style w:type="character" w:customStyle="1" w:styleId="RefABNTChar">
    <w:name w:val="RefABNT Char"/>
    <w:basedOn w:val="Fontepargpadro"/>
    <w:link w:val="RefABNT"/>
    <w:uiPriority w:val="2"/>
    <w:rsid w:val="007619AF"/>
    <w:rPr>
      <w:rFonts w:ascii="Times New Roman" w:hAnsi="Times New Roman"/>
    </w:rPr>
  </w:style>
  <w:style w:type="paragraph" w:styleId="SemEspaamento">
    <w:name w:val="No Spacing"/>
    <w:uiPriority w:val="3"/>
    <w:qFormat/>
    <w:rsid w:val="007619AF"/>
    <w:rPr>
      <w:rFonts w:eastAsia="Calibri"/>
      <w:sz w:val="22"/>
      <w:szCs w:val="22"/>
    </w:rPr>
  </w:style>
  <w:style w:type="paragraph" w:customStyle="1" w:styleId="ABNTCorpo">
    <w:name w:val="ABNT Corpo"/>
    <w:basedOn w:val="Normal"/>
    <w:qFormat/>
    <w:rsid w:val="00B11650"/>
    <w:pPr>
      <w:suppressAutoHyphens w:val="0"/>
      <w:spacing w:line="360" w:lineRule="auto"/>
      <w:ind w:firstLine="709"/>
      <w:jc w:val="both"/>
    </w:pPr>
    <w:rPr>
      <w:rFonts w:eastAsiaTheme="minorHAns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619AF"/>
    <w:pPr>
      <w:suppressAutoHyphens w:val="0"/>
      <w:spacing w:line="360" w:lineRule="auto"/>
      <w:ind w:firstLine="709"/>
      <w:jc w:val="both"/>
    </w:pPr>
    <w:rPr>
      <w:rFonts w:eastAsiaTheme="minorHAnsi"/>
      <w:sz w:val="24"/>
      <w:szCs w:val="24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619AF"/>
  </w:style>
  <w:style w:type="character" w:styleId="Refdecomentrio">
    <w:name w:val="annotation reference"/>
    <w:basedOn w:val="Fontepargpadro"/>
    <w:uiPriority w:val="99"/>
    <w:semiHidden/>
    <w:unhideWhenUsed/>
    <w:rsid w:val="007619A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619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619A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19AF"/>
    <w:pPr>
      <w:suppressAutoHyphens w:val="0"/>
      <w:spacing w:line="360" w:lineRule="auto"/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19A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619AF"/>
    <w:rPr>
      <w:rFonts w:eastAsia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93F9A"/>
    <w:pPr>
      <w:tabs>
        <w:tab w:val="center" w:pos="4252"/>
        <w:tab w:val="right" w:pos="8504"/>
      </w:tabs>
      <w:suppressAutoHyphens w:val="0"/>
      <w:ind w:firstLine="709"/>
      <w:jc w:val="both"/>
    </w:pPr>
    <w:rPr>
      <w:rFonts w:eastAsiaTheme="minorHAns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93F9A"/>
  </w:style>
  <w:style w:type="paragraph" w:styleId="Rodap">
    <w:name w:val="footer"/>
    <w:basedOn w:val="Normal"/>
    <w:link w:val="RodapChar"/>
    <w:uiPriority w:val="99"/>
    <w:unhideWhenUsed/>
    <w:rsid w:val="00493F9A"/>
    <w:pPr>
      <w:tabs>
        <w:tab w:val="center" w:pos="4252"/>
        <w:tab w:val="right" w:pos="8504"/>
      </w:tabs>
      <w:suppressAutoHyphens w:val="0"/>
      <w:ind w:firstLine="709"/>
      <w:jc w:val="both"/>
    </w:pPr>
    <w:rPr>
      <w:rFonts w:eastAsiaTheme="minorHAnsi"/>
      <w:sz w:val="24"/>
      <w:szCs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93F9A"/>
  </w:style>
  <w:style w:type="character" w:customStyle="1" w:styleId="Ttulo5Char">
    <w:name w:val="Título 5 Char"/>
    <w:basedOn w:val="Fontepargpadro"/>
    <w:link w:val="Ttulo5"/>
    <w:rsid w:val="00493F9A"/>
    <w:rPr>
      <w:rFonts w:ascii="Calibri" w:eastAsia="Times New Roman" w:hAnsi="Calibri"/>
      <w:b/>
      <w:bCs/>
      <w:i/>
      <w:iCs/>
      <w:sz w:val="26"/>
      <w:szCs w:val="26"/>
      <w:lang w:val="x-none" w:eastAsia="ar-SA"/>
    </w:rPr>
  </w:style>
  <w:style w:type="paragraph" w:styleId="PargrafodaLista">
    <w:name w:val="List Paragraph"/>
    <w:basedOn w:val="Normal"/>
    <w:uiPriority w:val="34"/>
    <w:qFormat/>
    <w:rsid w:val="00DF358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merodepgina">
    <w:name w:val="page number"/>
    <w:basedOn w:val="Fontepargpadro"/>
    <w:rsid w:val="004A4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5E61E-455F-4FE0-90C6-4ED4BEACC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</Words>
  <Characters>643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Enfº Carlos David</dc:creator>
  <cp:lastModifiedBy>Veronica de Goes Bley</cp:lastModifiedBy>
  <cp:revision>2</cp:revision>
  <cp:lastPrinted>2020-02-21T13:29:00Z</cp:lastPrinted>
  <dcterms:created xsi:type="dcterms:W3CDTF">2025-12-26T16:59:00Z</dcterms:created>
  <dcterms:modified xsi:type="dcterms:W3CDTF">2025-12-26T16:59:00Z</dcterms:modified>
</cp:coreProperties>
</file>